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4" w:type="dxa"/>
        <w:jc w:val="center"/>
        <w:tblLook w:val="04A0"/>
      </w:tblPr>
      <w:tblGrid>
        <w:gridCol w:w="2819"/>
        <w:gridCol w:w="628"/>
        <w:gridCol w:w="963"/>
        <w:gridCol w:w="1098"/>
        <w:gridCol w:w="909"/>
        <w:gridCol w:w="1379"/>
        <w:gridCol w:w="1137"/>
        <w:gridCol w:w="1459"/>
        <w:gridCol w:w="2156"/>
        <w:gridCol w:w="1377"/>
        <w:gridCol w:w="1459"/>
      </w:tblGrid>
      <w:tr w:rsidR="00AE7793" w:rsidTr="00855B3D">
        <w:trPr>
          <w:gridAfter w:val="10"/>
          <w:wAfter w:w="12565" w:type="dxa"/>
          <w:trHeight w:val="587"/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793" w:rsidRDefault="00AE77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附件3</w:t>
            </w:r>
          </w:p>
        </w:tc>
      </w:tr>
      <w:tr w:rsidR="00050996">
        <w:trPr>
          <w:trHeight w:val="684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996" w:rsidRDefault="00C815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榆林市行政审批服务局专家库入库申请汇总表</w:t>
            </w:r>
          </w:p>
        </w:tc>
      </w:tr>
      <w:tr w:rsidR="00050996">
        <w:trPr>
          <w:trHeight w:val="5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996" w:rsidRDefault="00C8152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996" w:rsidRDefault="0005099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996" w:rsidRDefault="0005099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996" w:rsidRDefault="0005099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996" w:rsidRDefault="0005099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996" w:rsidRDefault="0005099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996" w:rsidRDefault="0005099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996" w:rsidRDefault="0005099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996" w:rsidRDefault="0005099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996" w:rsidRDefault="0005099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0996" w:rsidRDefault="0005099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0996" w:rsidTr="00855B3D">
        <w:trPr>
          <w:trHeight w:val="582"/>
          <w:jc w:val="center"/>
        </w:trPr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C8152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C8152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C8152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C8152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C8152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C8152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申请专家类型（行业）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C8152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C8152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取得职称时间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C8152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C8152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050996" w:rsidTr="00855B3D">
        <w:trPr>
          <w:trHeight w:val="582"/>
          <w:jc w:val="center"/>
        </w:trPr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C8152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C8152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手机</w:t>
            </w:r>
          </w:p>
        </w:tc>
      </w:tr>
      <w:tr w:rsidR="00050996" w:rsidTr="00855B3D">
        <w:trPr>
          <w:trHeight w:val="5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0996">
        <w:trPr>
          <w:trHeight w:val="5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0996">
        <w:trPr>
          <w:trHeight w:val="5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0996">
        <w:trPr>
          <w:trHeight w:val="5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0996">
        <w:trPr>
          <w:trHeight w:val="5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0996">
        <w:trPr>
          <w:trHeight w:val="5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0996">
        <w:trPr>
          <w:trHeight w:val="5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0996" w:rsidRDefault="000509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50996" w:rsidRDefault="00AE7793" w:rsidP="00AE7793">
      <w:pPr>
        <w:pStyle w:val="7"/>
        <w:ind w:leftChars="0" w:left="0" w:right="210"/>
        <w:jc w:val="right"/>
      </w:pPr>
      <w:r>
        <w:rPr>
          <w:rFonts w:hint="eastAsia"/>
        </w:rPr>
        <w:t>填表人：</w:t>
      </w:r>
    </w:p>
    <w:sectPr w:rsidR="00050996" w:rsidSect="00AE7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8D3" w:rsidRDefault="00DE38D3" w:rsidP="00855B3D">
      <w:r>
        <w:separator/>
      </w:r>
    </w:p>
  </w:endnote>
  <w:endnote w:type="continuationSeparator" w:id="1">
    <w:p w:rsidR="00DE38D3" w:rsidRDefault="00DE38D3" w:rsidP="00855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8D3" w:rsidRDefault="00DE38D3" w:rsidP="00855B3D">
      <w:r>
        <w:separator/>
      </w:r>
    </w:p>
  </w:footnote>
  <w:footnote w:type="continuationSeparator" w:id="1">
    <w:p w:rsidR="00DE38D3" w:rsidRDefault="00DE38D3" w:rsidP="00855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66810D1"/>
    <w:rsid w:val="00050996"/>
    <w:rsid w:val="00855B3D"/>
    <w:rsid w:val="00AE7793"/>
    <w:rsid w:val="00C81529"/>
    <w:rsid w:val="00DE38D3"/>
    <w:rsid w:val="00F72DAF"/>
    <w:rsid w:val="050824EC"/>
    <w:rsid w:val="11216A61"/>
    <w:rsid w:val="113246CF"/>
    <w:rsid w:val="1A526639"/>
    <w:rsid w:val="1CFA2DA0"/>
    <w:rsid w:val="219C7563"/>
    <w:rsid w:val="37CC7E28"/>
    <w:rsid w:val="3A405ED5"/>
    <w:rsid w:val="466810D1"/>
    <w:rsid w:val="47606D92"/>
    <w:rsid w:val="57466687"/>
    <w:rsid w:val="5AC34E31"/>
    <w:rsid w:val="5ED413E2"/>
    <w:rsid w:val="5F875815"/>
    <w:rsid w:val="6A1D3F25"/>
    <w:rsid w:val="6D642632"/>
    <w:rsid w:val="745A5685"/>
    <w:rsid w:val="74F7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7"/>
    <w:qFormat/>
    <w:rsid w:val="000509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index 7"/>
    <w:basedOn w:val="a"/>
    <w:next w:val="a"/>
    <w:qFormat/>
    <w:rsid w:val="00050996"/>
    <w:pPr>
      <w:ind w:leftChars="1200" w:left="1200"/>
    </w:pPr>
  </w:style>
  <w:style w:type="paragraph" w:styleId="a3">
    <w:name w:val="header"/>
    <w:basedOn w:val="a"/>
    <w:link w:val="Char"/>
    <w:rsid w:val="0085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5B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5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5B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我的未来不是梦</dc:creator>
  <cp:lastModifiedBy>NTKO</cp:lastModifiedBy>
  <cp:revision>3</cp:revision>
  <dcterms:created xsi:type="dcterms:W3CDTF">2022-09-07T09:26:00Z</dcterms:created>
  <dcterms:modified xsi:type="dcterms:W3CDTF">2022-09-07T09:29:00Z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2F14025886AB4D2891F43507F5E7EF7C</vt:lpwstr>
  </property>
</Properties>
</file>