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Look w:val="04A0"/>
      </w:tblPr>
      <w:tblGrid>
        <w:gridCol w:w="777"/>
        <w:gridCol w:w="4615"/>
        <w:gridCol w:w="4508"/>
      </w:tblGrid>
      <w:tr w:rsidR="00427B26">
        <w:trPr>
          <w:trHeight w:val="1140"/>
          <w:jc w:val="center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7B26" w:rsidRDefault="00E258AA">
            <w:pPr>
              <w:widowControl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  <w:p w:rsidR="00427B26" w:rsidRDefault="00E258AA">
            <w:pPr>
              <w:widowControl/>
              <w:jc w:val="center"/>
              <w:textAlignment w:val="center"/>
              <w:rPr>
                <w:rFonts w:ascii="方正粗黑宋简体" w:eastAsia="方正粗黑宋简体" w:hAnsi="方正粗黑宋简体" w:cs="方正粗黑宋简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榆林市行政审批服务局入库专家</w:t>
            </w:r>
            <w:r>
              <w:rPr>
                <w:rFonts w:ascii="黑体" w:eastAsia="黑体" w:hAnsi="黑体" w:cs="黑体" w:hint="eastAsia"/>
                <w:sz w:val="44"/>
                <w:szCs w:val="44"/>
              </w:rPr>
              <w:t>申请资料要素</w:t>
            </w:r>
            <w:r>
              <w:rPr>
                <w:rFonts w:ascii="黑体" w:eastAsia="黑体" w:hAnsi="黑体" w:cs="黑体" w:hint="eastAsia"/>
                <w:sz w:val="44"/>
                <w:szCs w:val="44"/>
              </w:rPr>
              <w:t>清单</w:t>
            </w:r>
          </w:p>
        </w:tc>
      </w:tr>
      <w:tr w:rsidR="00427B26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材料名称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材料说明</w:t>
            </w:r>
          </w:p>
        </w:tc>
      </w:tr>
      <w:tr w:rsidR="00427B26" w:rsidTr="00A91317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榆林市行政审批服务局专家库入库申请表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附件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为必填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多位专家入库需使用附件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427B26" w:rsidTr="00A91317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身份证正反面复印件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427B2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27B26" w:rsidTr="00A91317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学历、学位证书复印件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427B2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27B26" w:rsidTr="00A91317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专业资格职业证书复印件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427B2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27B26" w:rsidTr="00A91317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个人工作简历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427B26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427B26" w:rsidTr="00A91317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单位证明（从事工作、专业等基本信息）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需单位盖章</w:t>
            </w:r>
          </w:p>
        </w:tc>
      </w:tr>
      <w:tr w:rsidR="00427B26" w:rsidTr="00A91317">
        <w:trPr>
          <w:trHeight w:val="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专家库入库专家承诺书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B26" w:rsidRDefault="00E258A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需手写签字</w:t>
            </w:r>
          </w:p>
        </w:tc>
      </w:tr>
    </w:tbl>
    <w:p w:rsidR="00427B26" w:rsidRDefault="00427B26" w:rsidP="00A91317">
      <w:pPr>
        <w:spacing w:line="560" w:lineRule="exact"/>
      </w:pPr>
    </w:p>
    <w:sectPr w:rsidR="00427B26" w:rsidSect="0042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AA" w:rsidRDefault="00E258AA" w:rsidP="00A91317">
      <w:r>
        <w:separator/>
      </w:r>
    </w:p>
  </w:endnote>
  <w:endnote w:type="continuationSeparator" w:id="1">
    <w:p w:rsidR="00E258AA" w:rsidRDefault="00E258AA" w:rsidP="00A9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AA" w:rsidRDefault="00E258AA" w:rsidP="00A91317">
      <w:r>
        <w:separator/>
      </w:r>
    </w:p>
  </w:footnote>
  <w:footnote w:type="continuationSeparator" w:id="1">
    <w:p w:rsidR="00E258AA" w:rsidRDefault="00E258AA" w:rsidP="00A91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66810D1"/>
    <w:rsid w:val="00427B26"/>
    <w:rsid w:val="00A91317"/>
    <w:rsid w:val="00E258AA"/>
    <w:rsid w:val="050824EC"/>
    <w:rsid w:val="11216A61"/>
    <w:rsid w:val="113246CF"/>
    <w:rsid w:val="1A526639"/>
    <w:rsid w:val="1CFA2DA0"/>
    <w:rsid w:val="219C7563"/>
    <w:rsid w:val="37CC7E28"/>
    <w:rsid w:val="3A405ED5"/>
    <w:rsid w:val="466810D1"/>
    <w:rsid w:val="47606D92"/>
    <w:rsid w:val="57466687"/>
    <w:rsid w:val="5AC34E31"/>
    <w:rsid w:val="5ED413E2"/>
    <w:rsid w:val="5F875815"/>
    <w:rsid w:val="6A1D3F25"/>
    <w:rsid w:val="6D642632"/>
    <w:rsid w:val="745A5685"/>
    <w:rsid w:val="74F7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7"/>
    <w:qFormat/>
    <w:rsid w:val="00427B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index 7"/>
    <w:basedOn w:val="a"/>
    <w:next w:val="a"/>
    <w:qFormat/>
    <w:rsid w:val="00427B26"/>
    <w:pPr>
      <w:ind w:leftChars="1200" w:left="1200"/>
    </w:pPr>
  </w:style>
  <w:style w:type="paragraph" w:styleId="a3">
    <w:name w:val="header"/>
    <w:basedOn w:val="a"/>
    <w:link w:val="Char"/>
    <w:rsid w:val="00A91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13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91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13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我的未来不是梦</dc:creator>
  <cp:lastModifiedBy>NTKO</cp:lastModifiedBy>
  <cp:revision>2</cp:revision>
  <dcterms:created xsi:type="dcterms:W3CDTF">2022-09-07T09:20:00Z</dcterms:created>
  <dcterms:modified xsi:type="dcterms:W3CDTF">2022-09-07T09:20:00Z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2F14025886AB4D2891F43507F5E7EF7C</vt:lpwstr>
  </property>
</Properties>
</file>