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附件1</w:t>
      </w:r>
    </w:p>
    <w:tbl>
      <w:tblPr>
        <w:tblStyle w:val="4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484"/>
        <w:gridCol w:w="1502"/>
        <w:gridCol w:w="1524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靖边县202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年城区小学招生计划表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招生学校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计划班数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班额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计划人数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靖边一小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靖边二小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靖边三小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靖边四小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靖边五小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靖边六小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靖边七小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靖边八小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靖边九小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靖边十一小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靖边十二小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靖边十四小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靖边十五小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靖边十六小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靖边十七小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靖边十八小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金华路小学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清华路学校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金桥九年制学校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夏郡小学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6138</w:t>
            </w:r>
          </w:p>
        </w:tc>
      </w:tr>
    </w:tbl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lang w:val="en-US" w:eastAsia="zh-CN"/>
        </w:rPr>
        <w:t>按照优质均衡发展要求，城区中心区域学校班额不得超过54人，其余学校班额不得超过45人，今后逐步统一按照每班不超45人招生。</w:t>
      </w:r>
    </w:p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</w:t>
      </w:r>
    </w:p>
    <w:tbl>
      <w:tblPr>
        <w:tblStyle w:val="4"/>
        <w:tblW w:w="494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800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靖边县202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年城区小学招生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服务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范围一览表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招生学校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服务范围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靖边一小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42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林荫路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西新街至南环路段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以东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东新街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林荫路段至北大街段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及利民街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芦河以西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南环路以北区域内居住的适龄儿童。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靖边二小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芦河以东，东大街与金华路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东大街至农机巷段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以南，农机巷以西，南关东街（307国道）以北区域内居住的适龄儿童。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靖边三小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晨光巷与长城路（龙山路至清华路段）以东，龙升路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晨光巷至芦河路段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与龙山路（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龙城路至芦河段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）以南，芦河路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龙城路（公路加油站至龙山路段）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与芦河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龙山路至利民街段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以西，利民街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农贸市场以北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与清华路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长城路至北新街段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靖边四小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芦河以东，龙山路以南，青杨路以西，人民东路以北，以及就近居住的适龄儿童。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靖边五小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崇文巷以东，南关东街（307国道）与文化东路以南，南二环以北，以及就近居住的适龄儿童。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靖边六小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天赐路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靖安路至人民西路段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与长庆路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人民西路至统万路段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以东，人民西路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天赐路至长庆路段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、统万路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长庆路至长城路段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与西新街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长城路至林荫路段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以南，长城路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统万路至西新街段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与林荫路以西，南环路与靖安路（长庆基地南墙）以北区域内居住的适龄儿童。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靖边七小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林荫路（青银高速至龙升路段）以东，芦河路以西，龙升路以北（林荫路至芦河路段），青银高速以南区域内居住的适龄儿童。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靖边八小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长庆路以东，青银高速以南，晨光巷与林荫路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龙山路至青银高速段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以西，龙山路以北区域内居住的适龄儿童。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B05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靖边九小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420"/>
              <w:rPr>
                <w:rFonts w:hint="eastAsia" w:ascii="仿宋_GB2312" w:hAnsi="仿宋" w:eastAsia="仿宋_GB2312" w:cs="Times New Roman"/>
                <w:color w:val="00B05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长城路以东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清华路以南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沿北新街延伸至芦河路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芦河路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以西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东新街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及西新街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靖安路以南，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寨山庙梁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，以及就近居住的适龄儿童。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寄宿制学校，城区适龄儿童均可填报。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靖边十一小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芦河路以东，龙山路以北，以及就近居住的适龄儿童。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靖边十二小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芦河以东，崇文巷以西，南关东街以南，南二环以北区域内居住的适龄儿童。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靖边十四小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就近居住的适龄儿童。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靖边十五小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西环路以东（含靓景华庭），统万路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西环路至红柳路段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与人民西路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红柳路至天赐路段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以南,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红柳路（统万路至人民西路段）与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天赐路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人民西路至靖安路段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以西，靖安路(长庆基地南墙)以北区域居住的适龄儿童。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靖边十六小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龙山路以北，长庆路以西，北环路以南，红柳路与天赐路以东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区域内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居住的适龄儿童。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提供午晚餐，城区适龄儿童均可填报。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靖边十七小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统万路与龙山路以北，红柳路与天赐路以西，北环路以南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区域内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居住的适龄儿童。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靖边十八小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南环路以南，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寨山庙梁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以东，芦河以西区域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城区适龄儿童均可填报。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金华路小学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东大街（人民东路至金华路段）与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农机巷以东，人民东路（乾坤巷）以南，青杨路以西，文化东路以北区域内居住的适龄儿童。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清华路学校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42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长庆路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统万路至人民西路段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与长城路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清华路至统万路段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及民和巷（龙山路至清华路段）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以西，人民西路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红柳路至长庆路段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与统万路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长庆路至长城路段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以北，红柳路以东，龙山路以南区域内居住的适龄儿童。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  <w:szCs w:val="24"/>
              </w:rPr>
              <w:t>金桥九年制学校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就近居住自愿就读的适龄儿童。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  <w:szCs w:val="24"/>
              </w:rPr>
              <w:t>寄宿制学校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夏郡小学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就近居住自愿就读的适龄儿童。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4"/>
                <w:szCs w:val="24"/>
              </w:rPr>
              <w:t>提供午晚餐</w:t>
            </w:r>
          </w:p>
        </w:tc>
      </w:tr>
    </w:tbl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附件3</w:t>
      </w:r>
    </w:p>
    <w:tbl>
      <w:tblPr>
        <w:tblStyle w:val="4"/>
        <w:tblW w:w="8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38"/>
        <w:gridCol w:w="773"/>
        <w:gridCol w:w="750"/>
        <w:gridCol w:w="4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靖边县2023年城区初中招生计划与服务小学及片区一览表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招生学校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服务小学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及片区划分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靖边二中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1.一小、六小、九小、十八小服务区毕业生。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2.十二小（仅限二中服务区内有房）毕业生可以填报。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3.十八小毕业生直升。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bidi="ar"/>
              </w:rPr>
              <w:t>二中长庆路校区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一小、六小、九小、十小、十五小服务区毕业生可填报。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靖边四中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4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1.三小、七小、八小（长城路以东区域居住）服务区毕业生。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2.九小、夏郡小学、十一小（张家畔街道户籍）毕业生可填报。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3.十三小、北郊九年制学校、杨米涧中心小学毕业生直升。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靖边五中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1.十小、十五小（人民西路以南区域居住）服务区毕业生。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2.十小、镇靖中心小学、水口滩小学、枣刺梁小学毕业生直升。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靖边六中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1.二小（广通巷以南区域居住）、五小、十二小、金华路小学（金华路以南区域居住）服务区毕业生。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2.五小（靖边县户籍）、十四小、五台小学、乔沟湾中心小学毕业生直升。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靖边八中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1.城区小学毕业生可以填报。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2.十一小毕业生直升。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靖边十中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1.城区就近小学毕业生可以填报。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2.本校小学部毕业生直升。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靖边十一中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1.二小（广通巷以北区域居住）、四小、金华路小学（金华路以北区域居住）服务区毕业生。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2.一小、五小、十二小、十四小毕业生可填报。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3.四小毕业生直升。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清华路学校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1.八小（长城路以西区域居住）、十六小、十七小、清华路学校小学部服务区（人民西路以北）毕业生。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2.夏郡小学毕业生可以填报。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3.十六小、十七小毕业生直升。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bidi="ar"/>
              </w:rPr>
              <w:t>金桥九年制学校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城区小学毕业生可以填报。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-----</w:t>
            </w:r>
          </w:p>
        </w:tc>
      </w:tr>
    </w:tbl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附件4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靖边县20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年初中新生入学申请表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41"/>
        <w:gridCol w:w="401"/>
        <w:gridCol w:w="1350"/>
        <w:gridCol w:w="957"/>
        <w:gridCol w:w="1454"/>
        <w:gridCol w:w="968"/>
        <w:gridCol w:w="69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身份证号码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与监护人关系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户主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学生与户主关系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房产所有人  （租赁户不填）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法定监护人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身份证号码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联系方式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地址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现居住地址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学校片区内房户类型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spacing w:line="36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□片区户、片区有房               □靖边非片区户、片区有房 </w:t>
            </w:r>
          </w:p>
          <w:p>
            <w:pPr>
              <w:spacing w:line="36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□非靖边户、片区有房</w:t>
            </w:r>
          </w:p>
          <w:p>
            <w:pPr>
              <w:spacing w:line="36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□片区户、片区无房 </w:t>
            </w:r>
          </w:p>
          <w:p>
            <w:pPr>
              <w:spacing w:line="36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□靖边户、无房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□非靖边户、无房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相关证明证件材料</w:t>
            </w:r>
          </w:p>
        </w:tc>
        <w:tc>
          <w:tcPr>
            <w:tcW w:w="7699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1.户口簿                                              □有     □无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2.实际居所证明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lang w:bidi="ar"/>
              </w:rPr>
              <w:t xml:space="preserve">（□房屋产权证明        □其它）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□有     □无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3.其它资料（须注明）                                  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核</w:t>
            </w:r>
          </w:p>
        </w:tc>
        <w:tc>
          <w:tcPr>
            <w:tcW w:w="641" w:type="dxa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审核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意见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户籍初审意见：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 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负责人签字：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                                       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房产初审意见：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负责人签字：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复审意见：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 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负责人签字：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录入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>批次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058" w:type="dxa"/>
            <w:gridSpan w:val="7"/>
            <w:vAlign w:val="center"/>
          </w:tcPr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批次：                      录入人签字：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ind w:left="4200" w:hanging="4200" w:hangingChars="20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ar"/>
              </w:rPr>
              <w:t xml:space="preserve">                                                                       年     月    日</w:t>
            </w: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abs>
                <w:tab w:val="center" w:pos="3680"/>
                <w:tab w:val="left" w:pos="4930"/>
              </w:tabs>
              <w:spacing w:line="36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</w:rPr>
        <w:t>说明：此表打印或手工填写均可。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mMzMDBmZmQzODRkOTEwZGYyNzlmZDgwOGMzMGIifQ=="/>
  </w:docVars>
  <w:rsids>
    <w:rsidRoot w:val="31456996"/>
    <w:rsid w:val="00094AB0"/>
    <w:rsid w:val="003A0E1A"/>
    <w:rsid w:val="007C273A"/>
    <w:rsid w:val="00BB6933"/>
    <w:rsid w:val="00C46277"/>
    <w:rsid w:val="01287A91"/>
    <w:rsid w:val="01833D46"/>
    <w:rsid w:val="018D4E9E"/>
    <w:rsid w:val="01BF5B8F"/>
    <w:rsid w:val="01CD7566"/>
    <w:rsid w:val="02066114"/>
    <w:rsid w:val="023624D0"/>
    <w:rsid w:val="028C7D2E"/>
    <w:rsid w:val="02DD16B2"/>
    <w:rsid w:val="02F61DCA"/>
    <w:rsid w:val="031A1080"/>
    <w:rsid w:val="032E1174"/>
    <w:rsid w:val="03481D50"/>
    <w:rsid w:val="03782EF8"/>
    <w:rsid w:val="0390415D"/>
    <w:rsid w:val="039C2B38"/>
    <w:rsid w:val="0401749F"/>
    <w:rsid w:val="041A4806"/>
    <w:rsid w:val="042A0FDC"/>
    <w:rsid w:val="04315EB5"/>
    <w:rsid w:val="046F0C9F"/>
    <w:rsid w:val="049862AA"/>
    <w:rsid w:val="04EA62E2"/>
    <w:rsid w:val="05040071"/>
    <w:rsid w:val="056D7096"/>
    <w:rsid w:val="057E7C19"/>
    <w:rsid w:val="0598494E"/>
    <w:rsid w:val="05A01F72"/>
    <w:rsid w:val="05AD6952"/>
    <w:rsid w:val="063C7693"/>
    <w:rsid w:val="076E7E8F"/>
    <w:rsid w:val="07801A2B"/>
    <w:rsid w:val="0834732D"/>
    <w:rsid w:val="08841D88"/>
    <w:rsid w:val="0885365E"/>
    <w:rsid w:val="08A97AF3"/>
    <w:rsid w:val="08D641BB"/>
    <w:rsid w:val="092564CB"/>
    <w:rsid w:val="09335832"/>
    <w:rsid w:val="099C0380"/>
    <w:rsid w:val="0A0D68D4"/>
    <w:rsid w:val="0A48673E"/>
    <w:rsid w:val="0A4E4CCF"/>
    <w:rsid w:val="0AA572D2"/>
    <w:rsid w:val="0B813702"/>
    <w:rsid w:val="0BFC718C"/>
    <w:rsid w:val="0C0C5D3C"/>
    <w:rsid w:val="0C6E62F6"/>
    <w:rsid w:val="0C817D12"/>
    <w:rsid w:val="0C884A35"/>
    <w:rsid w:val="0C88606A"/>
    <w:rsid w:val="0C8F0EF7"/>
    <w:rsid w:val="0C9E1A86"/>
    <w:rsid w:val="0CB839C5"/>
    <w:rsid w:val="0CD75FA4"/>
    <w:rsid w:val="0D4A0D51"/>
    <w:rsid w:val="0D5C0DE6"/>
    <w:rsid w:val="0D687479"/>
    <w:rsid w:val="0D6A0990"/>
    <w:rsid w:val="0DA43E44"/>
    <w:rsid w:val="0DE01021"/>
    <w:rsid w:val="0DFB1689"/>
    <w:rsid w:val="0DFB6DFE"/>
    <w:rsid w:val="0E2B2934"/>
    <w:rsid w:val="0E5E4367"/>
    <w:rsid w:val="0E6D2B8A"/>
    <w:rsid w:val="0EF2782E"/>
    <w:rsid w:val="0F175D99"/>
    <w:rsid w:val="0FA93C0E"/>
    <w:rsid w:val="0FD45A09"/>
    <w:rsid w:val="104D3F94"/>
    <w:rsid w:val="10787DC5"/>
    <w:rsid w:val="10AF1791"/>
    <w:rsid w:val="11954146"/>
    <w:rsid w:val="11B72EFE"/>
    <w:rsid w:val="12321916"/>
    <w:rsid w:val="127D09A2"/>
    <w:rsid w:val="12CF1F48"/>
    <w:rsid w:val="12CF5340"/>
    <w:rsid w:val="12F024EC"/>
    <w:rsid w:val="13A63509"/>
    <w:rsid w:val="13B20F77"/>
    <w:rsid w:val="13FA4630"/>
    <w:rsid w:val="141E3B8B"/>
    <w:rsid w:val="14250E02"/>
    <w:rsid w:val="14290C6B"/>
    <w:rsid w:val="143A4A0C"/>
    <w:rsid w:val="14400066"/>
    <w:rsid w:val="14475755"/>
    <w:rsid w:val="146F0BD7"/>
    <w:rsid w:val="14762426"/>
    <w:rsid w:val="14B50707"/>
    <w:rsid w:val="14CE0EFD"/>
    <w:rsid w:val="14DC59F0"/>
    <w:rsid w:val="1507449F"/>
    <w:rsid w:val="15737752"/>
    <w:rsid w:val="15A41F7D"/>
    <w:rsid w:val="15B566A7"/>
    <w:rsid w:val="15F16102"/>
    <w:rsid w:val="1653428A"/>
    <w:rsid w:val="167E3A1F"/>
    <w:rsid w:val="16937A61"/>
    <w:rsid w:val="16E2143B"/>
    <w:rsid w:val="17636949"/>
    <w:rsid w:val="177E3C6A"/>
    <w:rsid w:val="17981594"/>
    <w:rsid w:val="18817E59"/>
    <w:rsid w:val="18A3468C"/>
    <w:rsid w:val="18B0118A"/>
    <w:rsid w:val="18BA4A5D"/>
    <w:rsid w:val="193D7EB0"/>
    <w:rsid w:val="195C628E"/>
    <w:rsid w:val="196D479C"/>
    <w:rsid w:val="19D94313"/>
    <w:rsid w:val="1A2254B6"/>
    <w:rsid w:val="1A255D39"/>
    <w:rsid w:val="1A6D1068"/>
    <w:rsid w:val="1AA44C2B"/>
    <w:rsid w:val="1AB14EF6"/>
    <w:rsid w:val="1BB50316"/>
    <w:rsid w:val="1BD63F5C"/>
    <w:rsid w:val="1C3D7C27"/>
    <w:rsid w:val="1C4742E9"/>
    <w:rsid w:val="1CC0005A"/>
    <w:rsid w:val="1CD16CB5"/>
    <w:rsid w:val="1CF77F64"/>
    <w:rsid w:val="1CFB2317"/>
    <w:rsid w:val="1D7721F8"/>
    <w:rsid w:val="1D8A13E5"/>
    <w:rsid w:val="1E2E3C44"/>
    <w:rsid w:val="1E5A36AF"/>
    <w:rsid w:val="1E6E014B"/>
    <w:rsid w:val="1E6E1A47"/>
    <w:rsid w:val="1F200303"/>
    <w:rsid w:val="1F7A6D71"/>
    <w:rsid w:val="1F867203"/>
    <w:rsid w:val="1FC30C31"/>
    <w:rsid w:val="20015EDA"/>
    <w:rsid w:val="201043DE"/>
    <w:rsid w:val="208A4B48"/>
    <w:rsid w:val="2098529E"/>
    <w:rsid w:val="20C860DA"/>
    <w:rsid w:val="20D6291F"/>
    <w:rsid w:val="21144796"/>
    <w:rsid w:val="2136437F"/>
    <w:rsid w:val="217D07C2"/>
    <w:rsid w:val="21964161"/>
    <w:rsid w:val="21BD3984"/>
    <w:rsid w:val="21FB5B1C"/>
    <w:rsid w:val="22031787"/>
    <w:rsid w:val="22094766"/>
    <w:rsid w:val="224B7FBD"/>
    <w:rsid w:val="226339C5"/>
    <w:rsid w:val="22641CBE"/>
    <w:rsid w:val="228D0920"/>
    <w:rsid w:val="22A44493"/>
    <w:rsid w:val="23690C5F"/>
    <w:rsid w:val="237D4926"/>
    <w:rsid w:val="23886522"/>
    <w:rsid w:val="23BF09DE"/>
    <w:rsid w:val="23C85C95"/>
    <w:rsid w:val="23EB7790"/>
    <w:rsid w:val="24424A5B"/>
    <w:rsid w:val="24772F95"/>
    <w:rsid w:val="248E10BB"/>
    <w:rsid w:val="24CE0588"/>
    <w:rsid w:val="250A44A9"/>
    <w:rsid w:val="25185B32"/>
    <w:rsid w:val="252321AC"/>
    <w:rsid w:val="25B2499C"/>
    <w:rsid w:val="25B70827"/>
    <w:rsid w:val="25EA0F5C"/>
    <w:rsid w:val="263A56C2"/>
    <w:rsid w:val="266C54C2"/>
    <w:rsid w:val="26704D4C"/>
    <w:rsid w:val="27156FA7"/>
    <w:rsid w:val="27A05AC4"/>
    <w:rsid w:val="27B0044B"/>
    <w:rsid w:val="28103C2A"/>
    <w:rsid w:val="288C7752"/>
    <w:rsid w:val="28A30976"/>
    <w:rsid w:val="28CF3A40"/>
    <w:rsid w:val="2904381B"/>
    <w:rsid w:val="292745B8"/>
    <w:rsid w:val="29E4433C"/>
    <w:rsid w:val="2A983D86"/>
    <w:rsid w:val="2B1D5F0E"/>
    <w:rsid w:val="2B916C24"/>
    <w:rsid w:val="2BF819DD"/>
    <w:rsid w:val="2C4958B7"/>
    <w:rsid w:val="2C4A034F"/>
    <w:rsid w:val="2C9D3AB4"/>
    <w:rsid w:val="2CA80B9C"/>
    <w:rsid w:val="2CC6589C"/>
    <w:rsid w:val="2D420589"/>
    <w:rsid w:val="2DF04800"/>
    <w:rsid w:val="2DF858A7"/>
    <w:rsid w:val="2E1C27DC"/>
    <w:rsid w:val="2E271D1E"/>
    <w:rsid w:val="2E660F08"/>
    <w:rsid w:val="2E941184"/>
    <w:rsid w:val="2E9C5C22"/>
    <w:rsid w:val="2EF57990"/>
    <w:rsid w:val="2EF860E3"/>
    <w:rsid w:val="2F200FDE"/>
    <w:rsid w:val="2F3B1F3E"/>
    <w:rsid w:val="2F5A71FD"/>
    <w:rsid w:val="2F630679"/>
    <w:rsid w:val="2FA41F76"/>
    <w:rsid w:val="2FD109E8"/>
    <w:rsid w:val="30133FBC"/>
    <w:rsid w:val="30571A67"/>
    <w:rsid w:val="307A743D"/>
    <w:rsid w:val="30906AF9"/>
    <w:rsid w:val="30F90599"/>
    <w:rsid w:val="31456996"/>
    <w:rsid w:val="31655432"/>
    <w:rsid w:val="317709B6"/>
    <w:rsid w:val="31AA35C0"/>
    <w:rsid w:val="31DD1F15"/>
    <w:rsid w:val="320F48B7"/>
    <w:rsid w:val="321F682A"/>
    <w:rsid w:val="327C5A31"/>
    <w:rsid w:val="32BB2DC8"/>
    <w:rsid w:val="32E05245"/>
    <w:rsid w:val="32F66C6F"/>
    <w:rsid w:val="3317012C"/>
    <w:rsid w:val="33253F71"/>
    <w:rsid w:val="333F0991"/>
    <w:rsid w:val="338B6236"/>
    <w:rsid w:val="33A51F6D"/>
    <w:rsid w:val="33D463AE"/>
    <w:rsid w:val="33FD0B87"/>
    <w:rsid w:val="34391180"/>
    <w:rsid w:val="346C4839"/>
    <w:rsid w:val="350B4E47"/>
    <w:rsid w:val="359E6C74"/>
    <w:rsid w:val="35A916A4"/>
    <w:rsid w:val="35B6279B"/>
    <w:rsid w:val="360E2769"/>
    <w:rsid w:val="363605E2"/>
    <w:rsid w:val="36475AF8"/>
    <w:rsid w:val="368D3D4F"/>
    <w:rsid w:val="36A90358"/>
    <w:rsid w:val="37266A02"/>
    <w:rsid w:val="373725E6"/>
    <w:rsid w:val="375F0685"/>
    <w:rsid w:val="37656096"/>
    <w:rsid w:val="37966D9D"/>
    <w:rsid w:val="37A77E0F"/>
    <w:rsid w:val="37AC02E5"/>
    <w:rsid w:val="386F2704"/>
    <w:rsid w:val="388521C6"/>
    <w:rsid w:val="38C50CDB"/>
    <w:rsid w:val="38CA17BB"/>
    <w:rsid w:val="38F03184"/>
    <w:rsid w:val="3912272B"/>
    <w:rsid w:val="3919113A"/>
    <w:rsid w:val="393F68C8"/>
    <w:rsid w:val="396D79AD"/>
    <w:rsid w:val="3A302375"/>
    <w:rsid w:val="3A380413"/>
    <w:rsid w:val="3B024F19"/>
    <w:rsid w:val="3B441900"/>
    <w:rsid w:val="3BA26905"/>
    <w:rsid w:val="3BB04904"/>
    <w:rsid w:val="3BB31612"/>
    <w:rsid w:val="3BDD7DCA"/>
    <w:rsid w:val="3BEC57FC"/>
    <w:rsid w:val="3BFC2CC1"/>
    <w:rsid w:val="3BFD11FE"/>
    <w:rsid w:val="3C2C6329"/>
    <w:rsid w:val="3C3D19F6"/>
    <w:rsid w:val="3C493EBD"/>
    <w:rsid w:val="3C500DBD"/>
    <w:rsid w:val="3C516396"/>
    <w:rsid w:val="3D035BDD"/>
    <w:rsid w:val="3D6A63C8"/>
    <w:rsid w:val="3D6A64D1"/>
    <w:rsid w:val="3D73607B"/>
    <w:rsid w:val="3DDB0F86"/>
    <w:rsid w:val="3DE66D44"/>
    <w:rsid w:val="3E025E9B"/>
    <w:rsid w:val="3E1110AA"/>
    <w:rsid w:val="3E366E77"/>
    <w:rsid w:val="3EC820DB"/>
    <w:rsid w:val="3F473042"/>
    <w:rsid w:val="3F9676DA"/>
    <w:rsid w:val="3FAE4AC6"/>
    <w:rsid w:val="3FBA050C"/>
    <w:rsid w:val="3FF007DF"/>
    <w:rsid w:val="3FF56E05"/>
    <w:rsid w:val="400C54DE"/>
    <w:rsid w:val="40166BC0"/>
    <w:rsid w:val="405207D2"/>
    <w:rsid w:val="407A208B"/>
    <w:rsid w:val="40B274F8"/>
    <w:rsid w:val="40B43F9E"/>
    <w:rsid w:val="40ED7254"/>
    <w:rsid w:val="41195D48"/>
    <w:rsid w:val="413F14C4"/>
    <w:rsid w:val="414803DC"/>
    <w:rsid w:val="41854F58"/>
    <w:rsid w:val="418F39BD"/>
    <w:rsid w:val="41C51424"/>
    <w:rsid w:val="41DA43CB"/>
    <w:rsid w:val="42675E75"/>
    <w:rsid w:val="42917EBD"/>
    <w:rsid w:val="42FE5056"/>
    <w:rsid w:val="43367710"/>
    <w:rsid w:val="43396589"/>
    <w:rsid w:val="43701A09"/>
    <w:rsid w:val="43875F7D"/>
    <w:rsid w:val="438B4144"/>
    <w:rsid w:val="439E72BE"/>
    <w:rsid w:val="43D61CCF"/>
    <w:rsid w:val="43F81990"/>
    <w:rsid w:val="440748F1"/>
    <w:rsid w:val="443932BC"/>
    <w:rsid w:val="44547E2F"/>
    <w:rsid w:val="445C1CA0"/>
    <w:rsid w:val="446B68BB"/>
    <w:rsid w:val="4470115E"/>
    <w:rsid w:val="44771402"/>
    <w:rsid w:val="449522B1"/>
    <w:rsid w:val="44A7244D"/>
    <w:rsid w:val="450362C9"/>
    <w:rsid w:val="456242C1"/>
    <w:rsid w:val="459C0855"/>
    <w:rsid w:val="46265FBC"/>
    <w:rsid w:val="46375AA3"/>
    <w:rsid w:val="46542DBF"/>
    <w:rsid w:val="4658677F"/>
    <w:rsid w:val="477042DC"/>
    <w:rsid w:val="47980610"/>
    <w:rsid w:val="47D500AA"/>
    <w:rsid w:val="47E74108"/>
    <w:rsid w:val="47EC65ED"/>
    <w:rsid w:val="48085587"/>
    <w:rsid w:val="48450D5C"/>
    <w:rsid w:val="48627FD5"/>
    <w:rsid w:val="48AF4C87"/>
    <w:rsid w:val="48B215B5"/>
    <w:rsid w:val="48C475AF"/>
    <w:rsid w:val="48CC053D"/>
    <w:rsid w:val="48D0705C"/>
    <w:rsid w:val="48D1291A"/>
    <w:rsid w:val="48E24B48"/>
    <w:rsid w:val="48F87260"/>
    <w:rsid w:val="49067652"/>
    <w:rsid w:val="490E6B73"/>
    <w:rsid w:val="49731067"/>
    <w:rsid w:val="497B1E6F"/>
    <w:rsid w:val="497E2BEC"/>
    <w:rsid w:val="498838E4"/>
    <w:rsid w:val="499B32CC"/>
    <w:rsid w:val="49A51D60"/>
    <w:rsid w:val="49FB248F"/>
    <w:rsid w:val="4A3A742C"/>
    <w:rsid w:val="4A5C5164"/>
    <w:rsid w:val="4A9D52F4"/>
    <w:rsid w:val="4AC31243"/>
    <w:rsid w:val="4AD42D86"/>
    <w:rsid w:val="4AE31C6C"/>
    <w:rsid w:val="4AFE1776"/>
    <w:rsid w:val="4B1020E8"/>
    <w:rsid w:val="4B155EB8"/>
    <w:rsid w:val="4B4B609C"/>
    <w:rsid w:val="4C107D48"/>
    <w:rsid w:val="4CA42F13"/>
    <w:rsid w:val="4CC01842"/>
    <w:rsid w:val="4CDC1EDB"/>
    <w:rsid w:val="4D130941"/>
    <w:rsid w:val="4D6A461D"/>
    <w:rsid w:val="4D714816"/>
    <w:rsid w:val="4DDC6134"/>
    <w:rsid w:val="4E331825"/>
    <w:rsid w:val="4E43146A"/>
    <w:rsid w:val="4E5F244E"/>
    <w:rsid w:val="4E914C57"/>
    <w:rsid w:val="4EEE2BCC"/>
    <w:rsid w:val="4F0C0C7E"/>
    <w:rsid w:val="4F4E368B"/>
    <w:rsid w:val="50782793"/>
    <w:rsid w:val="509874CC"/>
    <w:rsid w:val="50B10A3A"/>
    <w:rsid w:val="50B603D8"/>
    <w:rsid w:val="50D43989"/>
    <w:rsid w:val="5143304D"/>
    <w:rsid w:val="51750248"/>
    <w:rsid w:val="51875BE7"/>
    <w:rsid w:val="51A766D8"/>
    <w:rsid w:val="52261A53"/>
    <w:rsid w:val="528051CF"/>
    <w:rsid w:val="52DE7BFA"/>
    <w:rsid w:val="533B30A9"/>
    <w:rsid w:val="536C71EE"/>
    <w:rsid w:val="5372106B"/>
    <w:rsid w:val="5383786E"/>
    <w:rsid w:val="542A7FF1"/>
    <w:rsid w:val="54A14ED2"/>
    <w:rsid w:val="54CE775A"/>
    <w:rsid w:val="54E14B4D"/>
    <w:rsid w:val="54E23FB6"/>
    <w:rsid w:val="54F31C42"/>
    <w:rsid w:val="55322485"/>
    <w:rsid w:val="557A69B9"/>
    <w:rsid w:val="55B94263"/>
    <w:rsid w:val="55BA5659"/>
    <w:rsid w:val="55D4539D"/>
    <w:rsid w:val="55F37CEA"/>
    <w:rsid w:val="56013C79"/>
    <w:rsid w:val="561A6C19"/>
    <w:rsid w:val="568C44FC"/>
    <w:rsid w:val="56A23ED6"/>
    <w:rsid w:val="56B23600"/>
    <w:rsid w:val="56BF127D"/>
    <w:rsid w:val="57904F5E"/>
    <w:rsid w:val="57D65D86"/>
    <w:rsid w:val="57D71663"/>
    <w:rsid w:val="58403399"/>
    <w:rsid w:val="585C76A9"/>
    <w:rsid w:val="589D4399"/>
    <w:rsid w:val="591E789E"/>
    <w:rsid w:val="59A4671D"/>
    <w:rsid w:val="59BD2105"/>
    <w:rsid w:val="59D761C8"/>
    <w:rsid w:val="59EA5326"/>
    <w:rsid w:val="5A3B65C0"/>
    <w:rsid w:val="5A4D2D45"/>
    <w:rsid w:val="5A617895"/>
    <w:rsid w:val="5A650381"/>
    <w:rsid w:val="5A811714"/>
    <w:rsid w:val="5A9232F4"/>
    <w:rsid w:val="5A9C3E7A"/>
    <w:rsid w:val="5AA018D8"/>
    <w:rsid w:val="5AD02152"/>
    <w:rsid w:val="5AD60210"/>
    <w:rsid w:val="5ADF21A9"/>
    <w:rsid w:val="5B59286F"/>
    <w:rsid w:val="5B6122C1"/>
    <w:rsid w:val="5BBE03E4"/>
    <w:rsid w:val="5BD86EA0"/>
    <w:rsid w:val="5BEC3443"/>
    <w:rsid w:val="5BF309A0"/>
    <w:rsid w:val="5C2A0EF0"/>
    <w:rsid w:val="5C3407EB"/>
    <w:rsid w:val="5CDF6758"/>
    <w:rsid w:val="5CED6408"/>
    <w:rsid w:val="5CF85B75"/>
    <w:rsid w:val="5D465E79"/>
    <w:rsid w:val="5D581257"/>
    <w:rsid w:val="5DDF5B01"/>
    <w:rsid w:val="5E2407DA"/>
    <w:rsid w:val="5E305488"/>
    <w:rsid w:val="5F0A451B"/>
    <w:rsid w:val="5F0C19CF"/>
    <w:rsid w:val="5F9C6AC8"/>
    <w:rsid w:val="5FA0059C"/>
    <w:rsid w:val="5FB25731"/>
    <w:rsid w:val="60343EBA"/>
    <w:rsid w:val="60403D20"/>
    <w:rsid w:val="604A28D9"/>
    <w:rsid w:val="60FA36C6"/>
    <w:rsid w:val="612E4AA0"/>
    <w:rsid w:val="614E0A1A"/>
    <w:rsid w:val="614F7FD9"/>
    <w:rsid w:val="61796606"/>
    <w:rsid w:val="61986B29"/>
    <w:rsid w:val="619B0D62"/>
    <w:rsid w:val="61BA218E"/>
    <w:rsid w:val="61C07F4C"/>
    <w:rsid w:val="61FA4982"/>
    <w:rsid w:val="62195361"/>
    <w:rsid w:val="625B6CD9"/>
    <w:rsid w:val="62621136"/>
    <w:rsid w:val="629E599C"/>
    <w:rsid w:val="62AF1C32"/>
    <w:rsid w:val="62D9380F"/>
    <w:rsid w:val="63316A59"/>
    <w:rsid w:val="634142D6"/>
    <w:rsid w:val="63732B84"/>
    <w:rsid w:val="63943F11"/>
    <w:rsid w:val="63BF5679"/>
    <w:rsid w:val="63E424B0"/>
    <w:rsid w:val="63E71B67"/>
    <w:rsid w:val="64385DE4"/>
    <w:rsid w:val="6465103A"/>
    <w:rsid w:val="646C40CD"/>
    <w:rsid w:val="64C31C27"/>
    <w:rsid w:val="65104FBC"/>
    <w:rsid w:val="652579E4"/>
    <w:rsid w:val="656B373E"/>
    <w:rsid w:val="65B60D59"/>
    <w:rsid w:val="65E94832"/>
    <w:rsid w:val="66041DA0"/>
    <w:rsid w:val="66042274"/>
    <w:rsid w:val="66087FFD"/>
    <w:rsid w:val="662621EA"/>
    <w:rsid w:val="662762B4"/>
    <w:rsid w:val="66847BEE"/>
    <w:rsid w:val="668578F7"/>
    <w:rsid w:val="66864A68"/>
    <w:rsid w:val="66E233AE"/>
    <w:rsid w:val="66F775E1"/>
    <w:rsid w:val="670116F7"/>
    <w:rsid w:val="671238D8"/>
    <w:rsid w:val="6793565D"/>
    <w:rsid w:val="6796303C"/>
    <w:rsid w:val="67CF3401"/>
    <w:rsid w:val="67E0096D"/>
    <w:rsid w:val="68A40538"/>
    <w:rsid w:val="68C56852"/>
    <w:rsid w:val="69254C08"/>
    <w:rsid w:val="69FD3262"/>
    <w:rsid w:val="6A127221"/>
    <w:rsid w:val="6A166594"/>
    <w:rsid w:val="6A3550F2"/>
    <w:rsid w:val="6AAB0C41"/>
    <w:rsid w:val="6AB419FC"/>
    <w:rsid w:val="6AFB08DC"/>
    <w:rsid w:val="6B11781C"/>
    <w:rsid w:val="6B3A036B"/>
    <w:rsid w:val="6B6C4351"/>
    <w:rsid w:val="6B775CD2"/>
    <w:rsid w:val="6BE25396"/>
    <w:rsid w:val="6BE32A0F"/>
    <w:rsid w:val="6BF15EAC"/>
    <w:rsid w:val="6BF44634"/>
    <w:rsid w:val="6BF55009"/>
    <w:rsid w:val="6C3730F7"/>
    <w:rsid w:val="6C434DD2"/>
    <w:rsid w:val="6CA52987"/>
    <w:rsid w:val="6CA52FD9"/>
    <w:rsid w:val="6D642D05"/>
    <w:rsid w:val="6DC56B6C"/>
    <w:rsid w:val="6DEA1AC7"/>
    <w:rsid w:val="6E26660F"/>
    <w:rsid w:val="6E3D3E04"/>
    <w:rsid w:val="6E7C2639"/>
    <w:rsid w:val="6F112BE0"/>
    <w:rsid w:val="6F403537"/>
    <w:rsid w:val="6F52493A"/>
    <w:rsid w:val="6FB42615"/>
    <w:rsid w:val="6FEC0000"/>
    <w:rsid w:val="704D750A"/>
    <w:rsid w:val="7078485B"/>
    <w:rsid w:val="70D264AC"/>
    <w:rsid w:val="717448F0"/>
    <w:rsid w:val="71DD660C"/>
    <w:rsid w:val="723B7F58"/>
    <w:rsid w:val="72533762"/>
    <w:rsid w:val="72542D9F"/>
    <w:rsid w:val="7283707A"/>
    <w:rsid w:val="731D4A19"/>
    <w:rsid w:val="73441B4F"/>
    <w:rsid w:val="735C67E2"/>
    <w:rsid w:val="737E1ACA"/>
    <w:rsid w:val="73940E2E"/>
    <w:rsid w:val="73A60446"/>
    <w:rsid w:val="73E10AC9"/>
    <w:rsid w:val="741164A9"/>
    <w:rsid w:val="74144354"/>
    <w:rsid w:val="742E1506"/>
    <w:rsid w:val="74AA02BB"/>
    <w:rsid w:val="74C24D32"/>
    <w:rsid w:val="74EB2CB8"/>
    <w:rsid w:val="751E6A00"/>
    <w:rsid w:val="752D5343"/>
    <w:rsid w:val="753041AD"/>
    <w:rsid w:val="75353871"/>
    <w:rsid w:val="7570575E"/>
    <w:rsid w:val="75817F6A"/>
    <w:rsid w:val="75CE1939"/>
    <w:rsid w:val="75F0789C"/>
    <w:rsid w:val="75F45E61"/>
    <w:rsid w:val="75F718DE"/>
    <w:rsid w:val="75FD435D"/>
    <w:rsid w:val="75FF2BCF"/>
    <w:rsid w:val="76034FAE"/>
    <w:rsid w:val="762B2888"/>
    <w:rsid w:val="763763F7"/>
    <w:rsid w:val="76622248"/>
    <w:rsid w:val="76E2215D"/>
    <w:rsid w:val="780C6806"/>
    <w:rsid w:val="78240D7A"/>
    <w:rsid w:val="782A57D1"/>
    <w:rsid w:val="786244D0"/>
    <w:rsid w:val="788B04CE"/>
    <w:rsid w:val="78C11587"/>
    <w:rsid w:val="78D24749"/>
    <w:rsid w:val="791E51A1"/>
    <w:rsid w:val="79263D34"/>
    <w:rsid w:val="7A2B4C1E"/>
    <w:rsid w:val="7A2D2D5C"/>
    <w:rsid w:val="7A5F23BC"/>
    <w:rsid w:val="7A6E7E67"/>
    <w:rsid w:val="7AA820CF"/>
    <w:rsid w:val="7ACA57F9"/>
    <w:rsid w:val="7AD84B96"/>
    <w:rsid w:val="7AE958CD"/>
    <w:rsid w:val="7AF95807"/>
    <w:rsid w:val="7B021C92"/>
    <w:rsid w:val="7B713F6C"/>
    <w:rsid w:val="7B783090"/>
    <w:rsid w:val="7B8014F4"/>
    <w:rsid w:val="7B817A48"/>
    <w:rsid w:val="7B8F039E"/>
    <w:rsid w:val="7C945CA8"/>
    <w:rsid w:val="7CBB60BA"/>
    <w:rsid w:val="7E0E1097"/>
    <w:rsid w:val="7E2849F1"/>
    <w:rsid w:val="7E754E4D"/>
    <w:rsid w:val="7E853DCF"/>
    <w:rsid w:val="7E89047F"/>
    <w:rsid w:val="7E9B6BA8"/>
    <w:rsid w:val="7EA63050"/>
    <w:rsid w:val="7EFF625E"/>
    <w:rsid w:val="7F127CF3"/>
    <w:rsid w:val="7F606315"/>
    <w:rsid w:val="7FB575F2"/>
    <w:rsid w:val="7F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6990</Words>
  <Characters>7302</Characters>
  <Lines>0</Lines>
  <Paragraphs>0</Paragraphs>
  <TotalTime>15</TotalTime>
  <ScaleCrop>false</ScaleCrop>
  <LinksUpToDate>false</LinksUpToDate>
  <CharactersWithSpaces>7781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2023-04-24T23:48:00Z</dcterms:created>
  <dc:creator>17147</dc:creator>
  <cp:lastModifiedBy>彼岸</cp:lastModifiedBy>
  <cp:lastPrinted>2023-06-13T22:49:00Z</cp:lastPrinted>
  <dcterms:modified xsi:type="dcterms:W3CDTF">2023-10-26T01:54:50Z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66028BA865EA47F2BF571A4FA784C058_13</vt:lpwstr>
  </property>
</Properties>
</file>