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A462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张家畔街道双伙场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村集体土地所有权补充确权</w:t>
      </w:r>
    </w:p>
    <w:p w14:paraId="76C5163F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01F35624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张家畔街道双伙场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6F3C623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7A91C315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44F5F663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677"/>
        <w:gridCol w:w="1737"/>
        <w:gridCol w:w="2271"/>
        <w:gridCol w:w="1730"/>
        <w:gridCol w:w="4109"/>
      </w:tblGrid>
      <w:tr w14:paraId="3674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A14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79E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40C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62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CF9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C7E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880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9F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67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张家畔街道双伙场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A1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6922.134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6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610824001007JA00001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0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2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张家畔街道双伙场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  <w:tr w14:paraId="4658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2A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E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张家畔街道双伙场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E2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2507.984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34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610824001006JA00006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8D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03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张家畔街道双伙场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  <w:tr w14:paraId="0F4DB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4B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CC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张家畔街道双伙场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5F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3198.113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79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610824001006JA00007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1B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36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张家畔街道双伙场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</w:tbl>
    <w:p w14:paraId="05919C27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6531B8BC">
      <w:pPr>
        <w:wordWrap w:val="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 xml:space="preserve">日     </w:t>
      </w:r>
    </w:p>
    <w:p w14:paraId="3EAC66FB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瓦房村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集体土地所有权补充确权</w:t>
      </w:r>
    </w:p>
    <w:p w14:paraId="2EB5C4D3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32DA50DF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瓦房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4D470160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3CE351C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7BA0A750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630"/>
        <w:gridCol w:w="1763"/>
        <w:gridCol w:w="2306"/>
        <w:gridCol w:w="1756"/>
        <w:gridCol w:w="4061"/>
      </w:tblGrid>
      <w:tr w14:paraId="4934C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48B8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42BF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BE4E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483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7631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B212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6534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8B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2D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瓦房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09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4327.428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99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610824002001JA00019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B7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E3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瓦房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</w:tbl>
    <w:p w14:paraId="262D9F1C">
      <w:pPr>
        <w:wordWrap w:val="0"/>
        <w:jc w:val="right"/>
        <w:rPr>
          <w:rFonts w:hint="eastAsia"/>
          <w:sz w:val="36"/>
          <w:szCs w:val="36"/>
        </w:rPr>
      </w:pPr>
    </w:p>
    <w:p w14:paraId="7F231DF1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48A1FB24"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 xml:space="preserve">日 </w:t>
      </w:r>
      <w:r>
        <w:rPr>
          <w:rFonts w:hint="eastAsia"/>
          <w:sz w:val="36"/>
          <w:szCs w:val="36"/>
          <w:lang w:val="en-US" w:eastAsia="zh-CN"/>
        </w:rPr>
        <w:t xml:space="preserve">    </w:t>
      </w:r>
    </w:p>
    <w:p w14:paraId="73C9E6B4">
      <w:pPr>
        <w:wordWrap/>
        <w:jc w:val="right"/>
        <w:rPr>
          <w:rFonts w:hint="eastAsia"/>
          <w:sz w:val="36"/>
          <w:szCs w:val="36"/>
          <w:lang w:val="en-US" w:eastAsia="zh-CN"/>
        </w:rPr>
      </w:pPr>
    </w:p>
    <w:p w14:paraId="648C87D8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王家庙村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集体土地所有权补充确权</w:t>
      </w:r>
    </w:p>
    <w:p w14:paraId="082C3481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1AF44D55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王家庙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23890510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4F59D237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02A0247E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677"/>
        <w:gridCol w:w="1737"/>
        <w:gridCol w:w="2271"/>
        <w:gridCol w:w="1730"/>
        <w:gridCol w:w="4109"/>
      </w:tblGrid>
      <w:tr w14:paraId="26321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7AD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C059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DF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D3AE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767F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4C4D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2EE7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F4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70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王家庙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47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318.636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42E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610824001006JA00008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60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2C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王家庙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  <w:tr w14:paraId="0809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F74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73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王家庙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FEA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54.043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94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610824001006JA00009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FA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B5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王家庙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  <w:tr w14:paraId="7D3E9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AA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4D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王家庙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BD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8281.109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FC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610824001006JA00010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49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60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王家庙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</w:tbl>
    <w:p w14:paraId="3B5FAC52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7F6418D9">
      <w:pPr>
        <w:wordWrap/>
        <w:ind w:firstLine="10440" w:firstLineChars="29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 xml:space="preserve">日 </w:t>
      </w:r>
      <w:r>
        <w:rPr>
          <w:rFonts w:hint="eastAsia"/>
          <w:sz w:val="36"/>
          <w:szCs w:val="36"/>
          <w:lang w:val="en-US" w:eastAsia="zh-CN"/>
        </w:rPr>
        <w:t xml:space="preserve">  </w:t>
      </w:r>
    </w:p>
    <w:p w14:paraId="4DAA0E4B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新伙场村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集体土地所有权补充确权</w:t>
      </w:r>
    </w:p>
    <w:p w14:paraId="47658E25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546B0AE2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新伙场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1E1CA1F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63A96A24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5208AA56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677"/>
        <w:gridCol w:w="1737"/>
        <w:gridCol w:w="2271"/>
        <w:gridCol w:w="1730"/>
        <w:gridCol w:w="4109"/>
      </w:tblGrid>
      <w:tr w14:paraId="714A3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3BE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E653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50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EA90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29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07B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1E35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59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361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新伙场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4C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6760.630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0B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610824001006JA00005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57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23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新伙场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</w:tbl>
    <w:p w14:paraId="658E8599">
      <w:pPr>
        <w:wordWrap w:val="0"/>
        <w:jc w:val="right"/>
        <w:rPr>
          <w:rFonts w:hint="eastAsia"/>
          <w:sz w:val="36"/>
          <w:szCs w:val="36"/>
        </w:rPr>
      </w:pPr>
    </w:p>
    <w:p w14:paraId="457C7BEF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31BD4D42">
      <w:pPr>
        <w:wordWrap/>
        <w:ind w:firstLine="10440" w:firstLineChars="29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 xml:space="preserve">日 </w:t>
      </w:r>
      <w:r>
        <w:rPr>
          <w:rFonts w:hint="eastAsia"/>
          <w:sz w:val="36"/>
          <w:szCs w:val="36"/>
          <w:lang w:val="en-US" w:eastAsia="zh-CN"/>
        </w:rPr>
        <w:t xml:space="preserve">   </w:t>
      </w:r>
    </w:p>
    <w:p w14:paraId="7C56F7D7">
      <w:pPr>
        <w:wordWrap/>
        <w:ind w:firstLine="10440" w:firstLineChars="2900"/>
        <w:jc w:val="left"/>
        <w:rPr>
          <w:rFonts w:hint="eastAsia"/>
          <w:sz w:val="36"/>
          <w:szCs w:val="36"/>
          <w:lang w:val="en-US" w:eastAsia="zh-CN"/>
        </w:rPr>
      </w:pPr>
    </w:p>
    <w:p w14:paraId="28885A03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郭家庙村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集体土地所有权补充确权</w:t>
      </w:r>
    </w:p>
    <w:p w14:paraId="2179D26A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5D05DB14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郭家庙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3D094A07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0A0465DA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608E27A2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677"/>
        <w:gridCol w:w="1737"/>
        <w:gridCol w:w="2271"/>
        <w:gridCol w:w="1730"/>
        <w:gridCol w:w="4109"/>
      </w:tblGrid>
      <w:tr w14:paraId="6912F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A6F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AB79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D259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63FF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D89F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7AF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282C2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3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6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郭家庙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8E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29042.673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01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610824001003JA00027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7F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6B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陕西省榆林市靖边县张家畔街道郭家庙村</w:t>
            </w:r>
          </w:p>
        </w:tc>
      </w:tr>
      <w:tr w14:paraId="33EA6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56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36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郭家庙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9E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3602.475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B3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610824001006JA00011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92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  <w:bookmarkStart w:id="0" w:name="_GoBack"/>
            <w:bookmarkEnd w:id="0"/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80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家庙村</w:t>
            </w:r>
          </w:p>
        </w:tc>
      </w:tr>
    </w:tbl>
    <w:p w14:paraId="057CEB27">
      <w:pPr>
        <w:wordWrap w:val="0"/>
        <w:jc w:val="right"/>
        <w:rPr>
          <w:rFonts w:hint="eastAsia"/>
          <w:sz w:val="36"/>
          <w:szCs w:val="36"/>
        </w:rPr>
      </w:pPr>
    </w:p>
    <w:p w14:paraId="50BE398E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2DDA5C6E">
      <w:pPr>
        <w:wordWrap/>
        <w:ind w:firstLine="10440" w:firstLineChars="29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 xml:space="preserve">日 </w:t>
      </w:r>
      <w:r>
        <w:rPr>
          <w:rFonts w:hint="eastAsia"/>
          <w:sz w:val="36"/>
          <w:szCs w:val="36"/>
          <w:lang w:val="en-US" w:eastAsia="zh-CN"/>
        </w:rPr>
        <w:t xml:space="preserve">  </w:t>
      </w:r>
    </w:p>
    <w:sectPr>
      <w:pgSz w:w="16838" w:h="11906" w:orient="landscape"/>
      <w:pgMar w:top="1080" w:right="1440" w:bottom="567" w:left="144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ZjVlMjE2ZDAzMjU0YWZhZGQwNzA5MjY2NmQ1NzgifQ=="/>
  </w:docVars>
  <w:rsids>
    <w:rsidRoot w:val="243833F0"/>
    <w:rsid w:val="00034484"/>
    <w:rsid w:val="000B05DE"/>
    <w:rsid w:val="0010257E"/>
    <w:rsid w:val="001770A1"/>
    <w:rsid w:val="001D62AD"/>
    <w:rsid w:val="002742AC"/>
    <w:rsid w:val="0029490B"/>
    <w:rsid w:val="00374369"/>
    <w:rsid w:val="003D2061"/>
    <w:rsid w:val="00431063"/>
    <w:rsid w:val="004345F3"/>
    <w:rsid w:val="004572F7"/>
    <w:rsid w:val="00495D05"/>
    <w:rsid w:val="00536C4D"/>
    <w:rsid w:val="00574491"/>
    <w:rsid w:val="00625E71"/>
    <w:rsid w:val="006E77F4"/>
    <w:rsid w:val="00731BAD"/>
    <w:rsid w:val="007474D2"/>
    <w:rsid w:val="007C25BE"/>
    <w:rsid w:val="00887643"/>
    <w:rsid w:val="00961F85"/>
    <w:rsid w:val="00990553"/>
    <w:rsid w:val="00A7639A"/>
    <w:rsid w:val="00AB670F"/>
    <w:rsid w:val="00B65046"/>
    <w:rsid w:val="00BD36B9"/>
    <w:rsid w:val="00BD4851"/>
    <w:rsid w:val="00D70A4A"/>
    <w:rsid w:val="00DD1A05"/>
    <w:rsid w:val="00E37734"/>
    <w:rsid w:val="00F10D52"/>
    <w:rsid w:val="00F11802"/>
    <w:rsid w:val="00F748AD"/>
    <w:rsid w:val="00F77AC7"/>
    <w:rsid w:val="00F77CFB"/>
    <w:rsid w:val="00FD275E"/>
    <w:rsid w:val="01770A47"/>
    <w:rsid w:val="01CC7EBE"/>
    <w:rsid w:val="02661E94"/>
    <w:rsid w:val="02832A46"/>
    <w:rsid w:val="03704807"/>
    <w:rsid w:val="03AE441B"/>
    <w:rsid w:val="03C74658"/>
    <w:rsid w:val="04682B05"/>
    <w:rsid w:val="050F5C84"/>
    <w:rsid w:val="05406744"/>
    <w:rsid w:val="06232D01"/>
    <w:rsid w:val="062973DE"/>
    <w:rsid w:val="066761DB"/>
    <w:rsid w:val="067E2CDC"/>
    <w:rsid w:val="06B27F6D"/>
    <w:rsid w:val="06CE0008"/>
    <w:rsid w:val="06F51A39"/>
    <w:rsid w:val="07723089"/>
    <w:rsid w:val="07D47BD7"/>
    <w:rsid w:val="0869175B"/>
    <w:rsid w:val="08C97472"/>
    <w:rsid w:val="08E37AC3"/>
    <w:rsid w:val="09E55D95"/>
    <w:rsid w:val="0A230FB6"/>
    <w:rsid w:val="0B3E2722"/>
    <w:rsid w:val="0BB73AA3"/>
    <w:rsid w:val="0C09009F"/>
    <w:rsid w:val="0CEE7179"/>
    <w:rsid w:val="0D2F0B75"/>
    <w:rsid w:val="0D5B05C3"/>
    <w:rsid w:val="0E44155C"/>
    <w:rsid w:val="0E7A4892"/>
    <w:rsid w:val="0F6E05DA"/>
    <w:rsid w:val="111700D2"/>
    <w:rsid w:val="112B0A57"/>
    <w:rsid w:val="117F4DC6"/>
    <w:rsid w:val="11A976A8"/>
    <w:rsid w:val="11D566EF"/>
    <w:rsid w:val="120A1770"/>
    <w:rsid w:val="13CB5D21"/>
    <w:rsid w:val="13CC66FB"/>
    <w:rsid w:val="1412662C"/>
    <w:rsid w:val="14246D62"/>
    <w:rsid w:val="14327E28"/>
    <w:rsid w:val="15704DEE"/>
    <w:rsid w:val="157C0DB9"/>
    <w:rsid w:val="15C27804"/>
    <w:rsid w:val="16070D40"/>
    <w:rsid w:val="16077093"/>
    <w:rsid w:val="16261F11"/>
    <w:rsid w:val="17ED5B62"/>
    <w:rsid w:val="17F23C73"/>
    <w:rsid w:val="17FD699F"/>
    <w:rsid w:val="18CF6494"/>
    <w:rsid w:val="18DF3E5F"/>
    <w:rsid w:val="190F0738"/>
    <w:rsid w:val="1A2C70C8"/>
    <w:rsid w:val="1BCA4DEA"/>
    <w:rsid w:val="1C2F2E9F"/>
    <w:rsid w:val="1E7726E6"/>
    <w:rsid w:val="1F604CFF"/>
    <w:rsid w:val="1F88428B"/>
    <w:rsid w:val="1FAF3818"/>
    <w:rsid w:val="1FB93D71"/>
    <w:rsid w:val="1FBC0EEE"/>
    <w:rsid w:val="20435C16"/>
    <w:rsid w:val="20D04EC4"/>
    <w:rsid w:val="20D34084"/>
    <w:rsid w:val="2122788E"/>
    <w:rsid w:val="21D173FB"/>
    <w:rsid w:val="21DF17AC"/>
    <w:rsid w:val="2309269C"/>
    <w:rsid w:val="23BE5657"/>
    <w:rsid w:val="243833F0"/>
    <w:rsid w:val="24A25334"/>
    <w:rsid w:val="25706A02"/>
    <w:rsid w:val="25710085"/>
    <w:rsid w:val="25A97AD1"/>
    <w:rsid w:val="26CE75E2"/>
    <w:rsid w:val="26D82824"/>
    <w:rsid w:val="27561209"/>
    <w:rsid w:val="28210439"/>
    <w:rsid w:val="284F637D"/>
    <w:rsid w:val="29602488"/>
    <w:rsid w:val="29B63761"/>
    <w:rsid w:val="2B4329C2"/>
    <w:rsid w:val="2C771D6E"/>
    <w:rsid w:val="2C9F73B3"/>
    <w:rsid w:val="2CB25241"/>
    <w:rsid w:val="2CFF066C"/>
    <w:rsid w:val="2D5664DE"/>
    <w:rsid w:val="2DB50D6C"/>
    <w:rsid w:val="2DEE09C8"/>
    <w:rsid w:val="2E057F04"/>
    <w:rsid w:val="2EB86815"/>
    <w:rsid w:val="2EE91FB0"/>
    <w:rsid w:val="2F367505"/>
    <w:rsid w:val="2F37233E"/>
    <w:rsid w:val="319677F1"/>
    <w:rsid w:val="31FD5849"/>
    <w:rsid w:val="339F58F3"/>
    <w:rsid w:val="33FF2461"/>
    <w:rsid w:val="34BA1A48"/>
    <w:rsid w:val="353D4043"/>
    <w:rsid w:val="354F379C"/>
    <w:rsid w:val="356579BA"/>
    <w:rsid w:val="35713A03"/>
    <w:rsid w:val="35FA1FB3"/>
    <w:rsid w:val="36D729D5"/>
    <w:rsid w:val="371A3794"/>
    <w:rsid w:val="388C0703"/>
    <w:rsid w:val="38B54705"/>
    <w:rsid w:val="394713D0"/>
    <w:rsid w:val="39C1487F"/>
    <w:rsid w:val="3A55164F"/>
    <w:rsid w:val="3A5B5D7C"/>
    <w:rsid w:val="3AAD058B"/>
    <w:rsid w:val="3ABE6841"/>
    <w:rsid w:val="3B6D7897"/>
    <w:rsid w:val="3D153E5D"/>
    <w:rsid w:val="3D2C346A"/>
    <w:rsid w:val="3D4405EF"/>
    <w:rsid w:val="3F255D10"/>
    <w:rsid w:val="3F544847"/>
    <w:rsid w:val="3F732378"/>
    <w:rsid w:val="3F79189D"/>
    <w:rsid w:val="3FB327C0"/>
    <w:rsid w:val="3FC36D90"/>
    <w:rsid w:val="3FD316F4"/>
    <w:rsid w:val="401146D6"/>
    <w:rsid w:val="4085718A"/>
    <w:rsid w:val="413761CE"/>
    <w:rsid w:val="4152692A"/>
    <w:rsid w:val="41653AC2"/>
    <w:rsid w:val="41BF1749"/>
    <w:rsid w:val="41CF4659"/>
    <w:rsid w:val="42E64AEA"/>
    <w:rsid w:val="43023801"/>
    <w:rsid w:val="433573A7"/>
    <w:rsid w:val="43A45D18"/>
    <w:rsid w:val="44A93E99"/>
    <w:rsid w:val="45551EB3"/>
    <w:rsid w:val="4558701D"/>
    <w:rsid w:val="45E43B02"/>
    <w:rsid w:val="46220097"/>
    <w:rsid w:val="4699195A"/>
    <w:rsid w:val="46A16181"/>
    <w:rsid w:val="47897222"/>
    <w:rsid w:val="47F81BC3"/>
    <w:rsid w:val="4A9138C5"/>
    <w:rsid w:val="4AD2498A"/>
    <w:rsid w:val="4B6448B1"/>
    <w:rsid w:val="4C4E2DA6"/>
    <w:rsid w:val="4CEA5CFA"/>
    <w:rsid w:val="4D3B063E"/>
    <w:rsid w:val="4E250A92"/>
    <w:rsid w:val="4EE852BE"/>
    <w:rsid w:val="4F5E0F7B"/>
    <w:rsid w:val="4FF125F5"/>
    <w:rsid w:val="4FF26FAA"/>
    <w:rsid w:val="508B13F1"/>
    <w:rsid w:val="516E3AE8"/>
    <w:rsid w:val="51E46EE6"/>
    <w:rsid w:val="520D4538"/>
    <w:rsid w:val="520E0886"/>
    <w:rsid w:val="520E5D83"/>
    <w:rsid w:val="521D4F6D"/>
    <w:rsid w:val="52465DD6"/>
    <w:rsid w:val="52A01914"/>
    <w:rsid w:val="52D85120"/>
    <w:rsid w:val="52DA40DA"/>
    <w:rsid w:val="53135F7C"/>
    <w:rsid w:val="53626E56"/>
    <w:rsid w:val="538B4016"/>
    <w:rsid w:val="545E246E"/>
    <w:rsid w:val="5522237F"/>
    <w:rsid w:val="55503B49"/>
    <w:rsid w:val="561548BD"/>
    <w:rsid w:val="56185CB0"/>
    <w:rsid w:val="56B31286"/>
    <w:rsid w:val="56C74A68"/>
    <w:rsid w:val="57D72641"/>
    <w:rsid w:val="5822260D"/>
    <w:rsid w:val="58B00079"/>
    <w:rsid w:val="590C7CEE"/>
    <w:rsid w:val="59B63CDD"/>
    <w:rsid w:val="5A0076FD"/>
    <w:rsid w:val="5A376D05"/>
    <w:rsid w:val="5B5945C5"/>
    <w:rsid w:val="5BA33419"/>
    <w:rsid w:val="5C3931AC"/>
    <w:rsid w:val="5CEE282B"/>
    <w:rsid w:val="5E521F28"/>
    <w:rsid w:val="5E856734"/>
    <w:rsid w:val="5F007419"/>
    <w:rsid w:val="5F58732E"/>
    <w:rsid w:val="5FA1715B"/>
    <w:rsid w:val="5FEC0DF1"/>
    <w:rsid w:val="602045A6"/>
    <w:rsid w:val="60637952"/>
    <w:rsid w:val="607B1ADE"/>
    <w:rsid w:val="634B514E"/>
    <w:rsid w:val="63560DE5"/>
    <w:rsid w:val="637C6008"/>
    <w:rsid w:val="63BD3EBA"/>
    <w:rsid w:val="63FC2264"/>
    <w:rsid w:val="64315E08"/>
    <w:rsid w:val="65E46E4F"/>
    <w:rsid w:val="65FB49E2"/>
    <w:rsid w:val="67430D38"/>
    <w:rsid w:val="677166C6"/>
    <w:rsid w:val="67D50B62"/>
    <w:rsid w:val="682816DB"/>
    <w:rsid w:val="6958125A"/>
    <w:rsid w:val="69702ECB"/>
    <w:rsid w:val="69863787"/>
    <w:rsid w:val="69BE49D5"/>
    <w:rsid w:val="69CF3DD6"/>
    <w:rsid w:val="6A0B4BDE"/>
    <w:rsid w:val="6A301CE3"/>
    <w:rsid w:val="6AB844F7"/>
    <w:rsid w:val="6AE953C9"/>
    <w:rsid w:val="6B8143A2"/>
    <w:rsid w:val="6BDC323E"/>
    <w:rsid w:val="6C062230"/>
    <w:rsid w:val="6D316241"/>
    <w:rsid w:val="6D5E29FF"/>
    <w:rsid w:val="6E13574A"/>
    <w:rsid w:val="6E3F7480"/>
    <w:rsid w:val="6E8606A6"/>
    <w:rsid w:val="6E8B3532"/>
    <w:rsid w:val="6ED00F45"/>
    <w:rsid w:val="6F461D72"/>
    <w:rsid w:val="6FA56C7C"/>
    <w:rsid w:val="70AB541A"/>
    <w:rsid w:val="70B5404A"/>
    <w:rsid w:val="716C2775"/>
    <w:rsid w:val="731C41B1"/>
    <w:rsid w:val="7358775B"/>
    <w:rsid w:val="74A344B3"/>
    <w:rsid w:val="75986327"/>
    <w:rsid w:val="76255B97"/>
    <w:rsid w:val="766F1796"/>
    <w:rsid w:val="76DC0816"/>
    <w:rsid w:val="76ED78FA"/>
    <w:rsid w:val="76FE3F87"/>
    <w:rsid w:val="792273F9"/>
    <w:rsid w:val="7962698E"/>
    <w:rsid w:val="79870D9A"/>
    <w:rsid w:val="7A9750AD"/>
    <w:rsid w:val="7B022DCE"/>
    <w:rsid w:val="7B187485"/>
    <w:rsid w:val="7B5D37BF"/>
    <w:rsid w:val="7B797821"/>
    <w:rsid w:val="7BAF00FE"/>
    <w:rsid w:val="7BB32DB4"/>
    <w:rsid w:val="7C122B9D"/>
    <w:rsid w:val="7CEF35A8"/>
    <w:rsid w:val="7CF34035"/>
    <w:rsid w:val="7D233927"/>
    <w:rsid w:val="7D692425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1576</Words>
  <Characters>1865</Characters>
  <Lines>3</Lines>
  <Paragraphs>1</Paragraphs>
  <TotalTime>3</TotalTime>
  <ScaleCrop>false</ScaleCrop>
  <LinksUpToDate>false</LinksUpToDate>
  <CharactersWithSpaces>1963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2024-10-19T09:54:00Z</dcterms:created>
  <dc:creator>草木。（JD）</dc:creator>
  <cp:lastModifiedBy>Administrator</cp:lastModifiedBy>
  <cp:lastPrinted>2024-10-21T09:44:00Z</cp:lastPrinted>
  <dcterms:modified xsi:type="dcterms:W3CDTF">2025-03-05T09:00:31Z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F2CE4877F4B04058BC1CBEF7BF1BFB0C_13</vt:lpwstr>
  </property>
  <property fmtid="{D5CDD505-2E9C-101B-9397-08002B2CF9AE}" pid="4" name="KSOTemplateDocerSaveRecord">
    <vt:lpwstr>eyJoZGlkIjoiNDk0MTIyNzQwNTRmYjVhYzM1MDRkMTdkNTIwZmJiYWQifQ==</vt:lpwstr>
  </property>
</Properties>
</file>