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EA462">
      <w:pPr>
        <w:spacing w:line="480" w:lineRule="auto"/>
        <w:jc w:val="center"/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关于张家畔街道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海则畔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村集体土地所有权补充确权</w:t>
      </w:r>
    </w:p>
    <w:p w14:paraId="76C5163F">
      <w:pPr>
        <w:spacing w:line="480" w:lineRule="auto"/>
        <w:jc w:val="center"/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成果公示及登记公告</w:t>
      </w:r>
    </w:p>
    <w:p w14:paraId="01F35624">
      <w:pPr>
        <w:spacing w:line="480" w:lineRule="auto"/>
        <w:ind w:firstLine="640" w:firstLineChars="200"/>
        <w:jc w:val="left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靖边县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张家畔街道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海则畔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农民集体土地所有权已按照《不动产权籍调查技术方案》的要求调查完毕，经我局审核，调查程序符合相关规定，成果满足不动产登记要求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根据《不动产登记暂行条例实施细则》第十七条的规定予以公告，如有有异议者，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请在公告之日起15个工作日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年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日 至 202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日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内向靖边县自然资源和规划局提出异议的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书面材料，据以复核。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公告期满无异议或异议不成立的，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我局将予以确权登记。</w:t>
      </w:r>
    </w:p>
    <w:p w14:paraId="6F3C623D">
      <w:pPr>
        <w:spacing w:line="48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异议书面材料送达地址：靖边县党政第二办公区二号楼1406室。    </w:t>
      </w:r>
    </w:p>
    <w:p w14:paraId="7A91C315">
      <w:pPr>
        <w:spacing w:line="48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联系方式：姜建华 （0912）4645865</w:t>
      </w:r>
    </w:p>
    <w:p w14:paraId="44F5F663">
      <w:pPr>
        <w:spacing w:line="480" w:lineRule="auto"/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附表如下</w:t>
      </w:r>
      <w:r>
        <w:rPr>
          <w:rFonts w:hint="eastAsia" w:ascii="宋体" w:hAnsi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252"/>
        <w:gridCol w:w="1721"/>
        <w:gridCol w:w="2284"/>
        <w:gridCol w:w="1851"/>
        <w:gridCol w:w="4420"/>
      </w:tblGrid>
      <w:tr w14:paraId="36744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A144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79E6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权利人名称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40C3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宗地面积（㎡）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5621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宗地代码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FCF9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权属性质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C7EA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土地坐落</w:t>
            </w:r>
          </w:p>
        </w:tc>
      </w:tr>
      <w:tr w14:paraId="78800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9F8B1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67597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张家畔街道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"/>
              </w:rPr>
              <w:t>海则畔村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农民集体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A1325"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4"/>
                <w:lang w:val="en-US" w:eastAsia="zh-CN"/>
              </w:rPr>
              <w:t>11945.871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D64DB">
            <w:pPr>
              <w:widowControl/>
              <w:jc w:val="center"/>
              <w:textAlignment w:val="center"/>
              <w:rPr>
                <w:rFonts w:hint="default" w:ascii="仿宋" w:hAnsi="仿宋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610824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100205</w:t>
            </w:r>
            <w:r>
              <w:rPr>
                <w:rFonts w:ascii="Arial" w:hAnsi="Arial" w:cs="Arial"/>
                <w:sz w:val="20"/>
                <w:szCs w:val="20"/>
              </w:rPr>
              <w:t>JA000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30D7D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集体土地所有权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9257C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陕西省榆林市靖边县张家畔街道</w:t>
            </w:r>
            <w:r>
              <w:rPr>
                <w:rFonts w:hint="eastAsia" w:ascii="仿宋" w:hAnsi="仿宋" w:eastAsia="仿宋" w:cs="Arial"/>
                <w:sz w:val="24"/>
                <w:lang w:val="en-US" w:eastAsia="zh-CN"/>
              </w:rPr>
              <w:t>海则畔</w:t>
            </w:r>
            <w:r>
              <w:rPr>
                <w:rFonts w:hint="eastAsia" w:ascii="仿宋" w:hAnsi="仿宋" w:eastAsia="仿宋" w:cs="Arial"/>
                <w:sz w:val="24"/>
              </w:rPr>
              <w:t>村</w:t>
            </w:r>
          </w:p>
        </w:tc>
      </w:tr>
    </w:tbl>
    <w:p w14:paraId="3E83ED6D">
      <w:pPr>
        <w:ind w:right="1080"/>
        <w:jc w:val="right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 w14:paraId="4D4D268A">
      <w:pPr>
        <w:ind w:right="1080"/>
        <w:jc w:val="righ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</w:rPr>
        <w:t>靖边县自然资源和规划局</w:t>
      </w:r>
    </w:p>
    <w:p w14:paraId="5F6493DA">
      <w:pPr>
        <w:ind w:right="108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                      </w:t>
      </w:r>
      <w:r>
        <w:rPr>
          <w:rFonts w:hint="eastAsia"/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</w:rPr>
        <w:t>年1月</w:t>
      </w:r>
      <w:r>
        <w:rPr>
          <w:rFonts w:hint="eastAsia"/>
          <w:sz w:val="36"/>
          <w:szCs w:val="36"/>
          <w:lang w:val="en-US" w:eastAsia="zh-CN"/>
        </w:rPr>
        <w:t>21</w:t>
      </w:r>
      <w:r>
        <w:rPr>
          <w:rFonts w:hint="eastAsia"/>
          <w:sz w:val="36"/>
          <w:szCs w:val="36"/>
        </w:rPr>
        <w:t>日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  <w:lang w:val="en-US" w:eastAsia="zh-CN"/>
        </w:rPr>
        <w:t xml:space="preserve">   </w:t>
      </w:r>
      <w:r>
        <w:rPr>
          <w:rFonts w:hint="eastAsia"/>
          <w:sz w:val="36"/>
          <w:szCs w:val="36"/>
        </w:rPr>
        <w:t xml:space="preserve">    </w:t>
      </w:r>
    </w:p>
    <w:sectPr>
      <w:pgSz w:w="16838" w:h="11906" w:orient="landscape"/>
      <w:pgMar w:top="1080" w:right="1440" w:bottom="516" w:left="144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wZjVlMjE2ZDAzMjU0YWZhZGQwNzA5MjY2NmQ1NzgifQ=="/>
  </w:docVars>
  <w:rsids>
    <w:rsidRoot w:val="243833F0"/>
    <w:rsid w:val="00034484"/>
    <w:rsid w:val="0003555A"/>
    <w:rsid w:val="0006673D"/>
    <w:rsid w:val="000B05DE"/>
    <w:rsid w:val="0010257E"/>
    <w:rsid w:val="00164144"/>
    <w:rsid w:val="001770A1"/>
    <w:rsid w:val="001D62AD"/>
    <w:rsid w:val="002742AC"/>
    <w:rsid w:val="0029490B"/>
    <w:rsid w:val="00346CEA"/>
    <w:rsid w:val="00374369"/>
    <w:rsid w:val="003D2061"/>
    <w:rsid w:val="00431063"/>
    <w:rsid w:val="004345F3"/>
    <w:rsid w:val="00453555"/>
    <w:rsid w:val="004572F7"/>
    <w:rsid w:val="00495D05"/>
    <w:rsid w:val="004F6EC7"/>
    <w:rsid w:val="0051071B"/>
    <w:rsid w:val="00520405"/>
    <w:rsid w:val="00536C4D"/>
    <w:rsid w:val="00574491"/>
    <w:rsid w:val="00625E71"/>
    <w:rsid w:val="006E77F4"/>
    <w:rsid w:val="00731BAD"/>
    <w:rsid w:val="007474D2"/>
    <w:rsid w:val="00764026"/>
    <w:rsid w:val="007C25BE"/>
    <w:rsid w:val="00816C5D"/>
    <w:rsid w:val="00887643"/>
    <w:rsid w:val="008974C1"/>
    <w:rsid w:val="00961F85"/>
    <w:rsid w:val="00990553"/>
    <w:rsid w:val="00994DCB"/>
    <w:rsid w:val="009F2059"/>
    <w:rsid w:val="00A7639A"/>
    <w:rsid w:val="00A85EAD"/>
    <w:rsid w:val="00A9307D"/>
    <w:rsid w:val="00AB670F"/>
    <w:rsid w:val="00B65046"/>
    <w:rsid w:val="00BD36B9"/>
    <w:rsid w:val="00BD4851"/>
    <w:rsid w:val="00C11AF0"/>
    <w:rsid w:val="00D67870"/>
    <w:rsid w:val="00D70A4A"/>
    <w:rsid w:val="00D70AF7"/>
    <w:rsid w:val="00D94026"/>
    <w:rsid w:val="00DA5011"/>
    <w:rsid w:val="00DD1A05"/>
    <w:rsid w:val="00DF4BEC"/>
    <w:rsid w:val="00E37734"/>
    <w:rsid w:val="00E464C0"/>
    <w:rsid w:val="00EA500B"/>
    <w:rsid w:val="00ED2A05"/>
    <w:rsid w:val="00F10D52"/>
    <w:rsid w:val="00F11802"/>
    <w:rsid w:val="00F748AD"/>
    <w:rsid w:val="00F77AC7"/>
    <w:rsid w:val="00F77CFB"/>
    <w:rsid w:val="00F85132"/>
    <w:rsid w:val="00FD275E"/>
    <w:rsid w:val="01770A47"/>
    <w:rsid w:val="01CC7EBE"/>
    <w:rsid w:val="02661E94"/>
    <w:rsid w:val="02832A46"/>
    <w:rsid w:val="03704807"/>
    <w:rsid w:val="03AE441B"/>
    <w:rsid w:val="03C74658"/>
    <w:rsid w:val="04682B05"/>
    <w:rsid w:val="050F5C84"/>
    <w:rsid w:val="05406744"/>
    <w:rsid w:val="06232D01"/>
    <w:rsid w:val="062973DE"/>
    <w:rsid w:val="066761DB"/>
    <w:rsid w:val="067E2CDC"/>
    <w:rsid w:val="06B27F6D"/>
    <w:rsid w:val="06CE0008"/>
    <w:rsid w:val="06F51A39"/>
    <w:rsid w:val="07723089"/>
    <w:rsid w:val="07D47BD7"/>
    <w:rsid w:val="0869175B"/>
    <w:rsid w:val="08C97472"/>
    <w:rsid w:val="08E37AC3"/>
    <w:rsid w:val="09E55D95"/>
    <w:rsid w:val="0A230FB6"/>
    <w:rsid w:val="0B3E2722"/>
    <w:rsid w:val="0BB73AA3"/>
    <w:rsid w:val="0C09009F"/>
    <w:rsid w:val="0CEE7179"/>
    <w:rsid w:val="0D2F0B75"/>
    <w:rsid w:val="0E7A4892"/>
    <w:rsid w:val="0F6E05DA"/>
    <w:rsid w:val="111700D2"/>
    <w:rsid w:val="112B0A57"/>
    <w:rsid w:val="117F4DC6"/>
    <w:rsid w:val="11A976A8"/>
    <w:rsid w:val="11D566EF"/>
    <w:rsid w:val="120A1770"/>
    <w:rsid w:val="13CB5D21"/>
    <w:rsid w:val="13CC66FB"/>
    <w:rsid w:val="1412662C"/>
    <w:rsid w:val="14246D62"/>
    <w:rsid w:val="14327E28"/>
    <w:rsid w:val="15704DEE"/>
    <w:rsid w:val="157C0DB9"/>
    <w:rsid w:val="15C27804"/>
    <w:rsid w:val="16070D40"/>
    <w:rsid w:val="16077093"/>
    <w:rsid w:val="16261F11"/>
    <w:rsid w:val="17ED5B62"/>
    <w:rsid w:val="17F23C73"/>
    <w:rsid w:val="17FD699F"/>
    <w:rsid w:val="18CF6494"/>
    <w:rsid w:val="18DF3E5F"/>
    <w:rsid w:val="190F0738"/>
    <w:rsid w:val="1A2C70C8"/>
    <w:rsid w:val="1BCA4DEA"/>
    <w:rsid w:val="1C2F2E9F"/>
    <w:rsid w:val="1E7726E6"/>
    <w:rsid w:val="1F604CFF"/>
    <w:rsid w:val="1F88428B"/>
    <w:rsid w:val="1FAF3818"/>
    <w:rsid w:val="1FBC0EEE"/>
    <w:rsid w:val="20435C16"/>
    <w:rsid w:val="20D04EC4"/>
    <w:rsid w:val="20D34084"/>
    <w:rsid w:val="2122788E"/>
    <w:rsid w:val="21D173FB"/>
    <w:rsid w:val="21DF17AC"/>
    <w:rsid w:val="2309269C"/>
    <w:rsid w:val="243833F0"/>
    <w:rsid w:val="24A25334"/>
    <w:rsid w:val="25706A02"/>
    <w:rsid w:val="25710085"/>
    <w:rsid w:val="25A97AD1"/>
    <w:rsid w:val="26CE75E2"/>
    <w:rsid w:val="26D82824"/>
    <w:rsid w:val="27561209"/>
    <w:rsid w:val="28210439"/>
    <w:rsid w:val="284F637D"/>
    <w:rsid w:val="29602488"/>
    <w:rsid w:val="29B63761"/>
    <w:rsid w:val="2B4329C2"/>
    <w:rsid w:val="2C771D6E"/>
    <w:rsid w:val="2C9F73B3"/>
    <w:rsid w:val="2CB25241"/>
    <w:rsid w:val="2CFF066C"/>
    <w:rsid w:val="2D5664DE"/>
    <w:rsid w:val="2DB50D6C"/>
    <w:rsid w:val="2DEE09C8"/>
    <w:rsid w:val="2E057F04"/>
    <w:rsid w:val="2EB86815"/>
    <w:rsid w:val="2EE91FB0"/>
    <w:rsid w:val="2F367505"/>
    <w:rsid w:val="2F37233E"/>
    <w:rsid w:val="313C1E8F"/>
    <w:rsid w:val="319677F1"/>
    <w:rsid w:val="31FD5849"/>
    <w:rsid w:val="339F58F3"/>
    <w:rsid w:val="33FF2461"/>
    <w:rsid w:val="34BA1A48"/>
    <w:rsid w:val="353D4043"/>
    <w:rsid w:val="354F379C"/>
    <w:rsid w:val="356579BA"/>
    <w:rsid w:val="35713A03"/>
    <w:rsid w:val="35FA1FB3"/>
    <w:rsid w:val="36D729D5"/>
    <w:rsid w:val="388C0703"/>
    <w:rsid w:val="38B54705"/>
    <w:rsid w:val="394713D0"/>
    <w:rsid w:val="398F16A5"/>
    <w:rsid w:val="39C1487F"/>
    <w:rsid w:val="3A55164F"/>
    <w:rsid w:val="3A5B5D7C"/>
    <w:rsid w:val="3AAD058B"/>
    <w:rsid w:val="3ABE6841"/>
    <w:rsid w:val="3B6D7897"/>
    <w:rsid w:val="3D153E5D"/>
    <w:rsid w:val="3D2C346A"/>
    <w:rsid w:val="3D4405EF"/>
    <w:rsid w:val="3F255D10"/>
    <w:rsid w:val="3F544847"/>
    <w:rsid w:val="3F732378"/>
    <w:rsid w:val="3F79189D"/>
    <w:rsid w:val="3FB327C0"/>
    <w:rsid w:val="3FB57645"/>
    <w:rsid w:val="3FC36D90"/>
    <w:rsid w:val="3FD316F4"/>
    <w:rsid w:val="401146D6"/>
    <w:rsid w:val="4085718A"/>
    <w:rsid w:val="413761CE"/>
    <w:rsid w:val="4152692A"/>
    <w:rsid w:val="41653AC2"/>
    <w:rsid w:val="41BF1749"/>
    <w:rsid w:val="41CF4659"/>
    <w:rsid w:val="42E64AEA"/>
    <w:rsid w:val="43023801"/>
    <w:rsid w:val="433573A7"/>
    <w:rsid w:val="43A45D18"/>
    <w:rsid w:val="44877CC9"/>
    <w:rsid w:val="44A93E99"/>
    <w:rsid w:val="45551EB3"/>
    <w:rsid w:val="4558701D"/>
    <w:rsid w:val="45E43B02"/>
    <w:rsid w:val="46220097"/>
    <w:rsid w:val="4699195A"/>
    <w:rsid w:val="46A16181"/>
    <w:rsid w:val="47897222"/>
    <w:rsid w:val="47F81BC3"/>
    <w:rsid w:val="4A9138C5"/>
    <w:rsid w:val="4AD2498A"/>
    <w:rsid w:val="4B6448B1"/>
    <w:rsid w:val="4C4E2DA6"/>
    <w:rsid w:val="4CEA5CFA"/>
    <w:rsid w:val="4D3B063E"/>
    <w:rsid w:val="4E250A92"/>
    <w:rsid w:val="4EE852BE"/>
    <w:rsid w:val="4F5E0F7B"/>
    <w:rsid w:val="4FF125F5"/>
    <w:rsid w:val="4FF26FAA"/>
    <w:rsid w:val="508B13F1"/>
    <w:rsid w:val="516E3AE8"/>
    <w:rsid w:val="51E46EE6"/>
    <w:rsid w:val="520D4538"/>
    <w:rsid w:val="520E0886"/>
    <w:rsid w:val="520E5D83"/>
    <w:rsid w:val="521D4F6D"/>
    <w:rsid w:val="52465DD6"/>
    <w:rsid w:val="52A01914"/>
    <w:rsid w:val="52D85120"/>
    <w:rsid w:val="52DA40DA"/>
    <w:rsid w:val="53135F7C"/>
    <w:rsid w:val="53626E56"/>
    <w:rsid w:val="538B4016"/>
    <w:rsid w:val="545E246E"/>
    <w:rsid w:val="5522237F"/>
    <w:rsid w:val="55503B49"/>
    <w:rsid w:val="561548BD"/>
    <w:rsid w:val="56185CB0"/>
    <w:rsid w:val="56B31286"/>
    <w:rsid w:val="56C74A68"/>
    <w:rsid w:val="57D72641"/>
    <w:rsid w:val="5822260D"/>
    <w:rsid w:val="58B00079"/>
    <w:rsid w:val="590C7CEE"/>
    <w:rsid w:val="59B63CDD"/>
    <w:rsid w:val="5A0076FD"/>
    <w:rsid w:val="5A376D05"/>
    <w:rsid w:val="5B5945C5"/>
    <w:rsid w:val="5BA33419"/>
    <w:rsid w:val="5C3931AC"/>
    <w:rsid w:val="5CEE282B"/>
    <w:rsid w:val="5E521F28"/>
    <w:rsid w:val="5E856734"/>
    <w:rsid w:val="5F007419"/>
    <w:rsid w:val="5F58732E"/>
    <w:rsid w:val="5FA1715B"/>
    <w:rsid w:val="5FEC0DF1"/>
    <w:rsid w:val="602045A6"/>
    <w:rsid w:val="60637952"/>
    <w:rsid w:val="607B1ADE"/>
    <w:rsid w:val="634B514E"/>
    <w:rsid w:val="63560DE5"/>
    <w:rsid w:val="637C6008"/>
    <w:rsid w:val="63BD3EBA"/>
    <w:rsid w:val="63FC2264"/>
    <w:rsid w:val="64315E08"/>
    <w:rsid w:val="65E46E4F"/>
    <w:rsid w:val="65FB49E2"/>
    <w:rsid w:val="67430D38"/>
    <w:rsid w:val="675A5665"/>
    <w:rsid w:val="677166C6"/>
    <w:rsid w:val="67D50B62"/>
    <w:rsid w:val="682816DB"/>
    <w:rsid w:val="6958125A"/>
    <w:rsid w:val="69702ECB"/>
    <w:rsid w:val="69863787"/>
    <w:rsid w:val="69BE49D5"/>
    <w:rsid w:val="69CF3DD6"/>
    <w:rsid w:val="6A0B4BDE"/>
    <w:rsid w:val="6A301CE3"/>
    <w:rsid w:val="6AB844F7"/>
    <w:rsid w:val="6AE953C9"/>
    <w:rsid w:val="6B8143A2"/>
    <w:rsid w:val="6BDC323E"/>
    <w:rsid w:val="6C062230"/>
    <w:rsid w:val="6D316241"/>
    <w:rsid w:val="6D5E29FF"/>
    <w:rsid w:val="6E13574A"/>
    <w:rsid w:val="6E3F7480"/>
    <w:rsid w:val="6E8606A6"/>
    <w:rsid w:val="6E8B3532"/>
    <w:rsid w:val="6ED00F45"/>
    <w:rsid w:val="6F461D72"/>
    <w:rsid w:val="6FA56C7C"/>
    <w:rsid w:val="70AB541A"/>
    <w:rsid w:val="70B5404A"/>
    <w:rsid w:val="716C2775"/>
    <w:rsid w:val="731C41B1"/>
    <w:rsid w:val="7358775B"/>
    <w:rsid w:val="74A344B3"/>
    <w:rsid w:val="75986327"/>
    <w:rsid w:val="76255B97"/>
    <w:rsid w:val="766F1796"/>
    <w:rsid w:val="76DC0816"/>
    <w:rsid w:val="76ED78FA"/>
    <w:rsid w:val="76FE3F87"/>
    <w:rsid w:val="792273F9"/>
    <w:rsid w:val="7962698E"/>
    <w:rsid w:val="79870D9A"/>
    <w:rsid w:val="7A9750AD"/>
    <w:rsid w:val="7B022DCE"/>
    <w:rsid w:val="7B187485"/>
    <w:rsid w:val="7B5D37BF"/>
    <w:rsid w:val="7B797821"/>
    <w:rsid w:val="7BAF00FE"/>
    <w:rsid w:val="7BB32DB4"/>
    <w:rsid w:val="7C122B9D"/>
    <w:rsid w:val="7CEF35A8"/>
    <w:rsid w:val="7CF34035"/>
    <w:rsid w:val="7D233927"/>
    <w:rsid w:val="7D692425"/>
    <w:rsid w:val="7EA459E1"/>
    <w:rsid w:val="7FF7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8">
    <w:name w:val="页眉 字符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ECC69-9A8F-4701-BEA8-BCD4609820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531</Characters>
  <Lines>4</Lines>
  <Paragraphs>1</Paragraphs>
  <TotalTime>15</TotalTime>
  <ScaleCrop>false</ScaleCrop>
  <LinksUpToDate>false</LinksUpToDate>
  <CharactersWithSpaces>607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2024-10-19T09:54:00Z</dcterms:created>
  <dc:creator>草木。（JD）</dc:creator>
  <cp:lastModifiedBy>Administrator</cp:lastModifiedBy>
  <cp:lastPrinted>2024-10-21T09:44:00Z</cp:lastPrinted>
  <dcterms:modified xsi:type="dcterms:W3CDTF">2025-01-21T01:47:09Z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F2CE4877F4B04058BC1CBEF7BF1BFB0C_13</vt:lpwstr>
  </property>
  <property fmtid="{D5CDD505-2E9C-101B-9397-08002B2CF9AE}" pid="4" name="KSOTemplateDocerSaveRecord">
    <vt:lpwstr>eyJoZGlkIjoiNDk0MTIyNzQwNTRmYjVhYzM1MDRkMTdkNTIwZmJiYWQifQ==</vt:lpwstr>
  </property>
</Properties>
</file>