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EA462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关于张家畔街道新伙场村集体土地所有权补充确权</w:t>
      </w:r>
    </w:p>
    <w:p w14:paraId="76C5163F">
      <w:pPr>
        <w:spacing w:line="480" w:lineRule="auto"/>
        <w:jc w:val="center"/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成果公示及登记公告</w:t>
      </w:r>
    </w:p>
    <w:p w14:paraId="01F35624">
      <w:pPr>
        <w:spacing w:line="480" w:lineRule="auto"/>
        <w:ind w:firstLine="640" w:firstLineChars="200"/>
        <w:jc w:val="left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靖边县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张家畔街道新伙场村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农民集体土地所有权已按照《不动产权籍调查技术方案》的要求调查完毕，经我局审核，调查程序符合相关规定，成果满足不动产登记要求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根据《不动产登记暂行条例实施细则》第十七条的规定予以公告，如有有异议者，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请在公告之日起15个工作日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日 至 202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月 2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日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内向靖边县自然资源和规划局提出异议的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书面材料，据以复核。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公告期满无异议或异议不成立的，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我局将予以确权登记。</w:t>
      </w:r>
    </w:p>
    <w:p w14:paraId="6F3C623D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异议书面材料送达地址：靖边县党政第二办公区二号楼1406室。    </w:t>
      </w:r>
    </w:p>
    <w:p w14:paraId="7A91C315">
      <w:pPr>
        <w:spacing w:line="480" w:lineRule="auto"/>
        <w:ind w:firstLine="640" w:firstLineChars="2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联系方式：姜建华 （0912）4645865</w:t>
      </w:r>
    </w:p>
    <w:p w14:paraId="44F5F663">
      <w:pPr>
        <w:spacing w:line="480" w:lineRule="auto"/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附表如下</w:t>
      </w:r>
      <w:r>
        <w:rPr>
          <w:rFonts w:hint="eastAsia" w:ascii="宋体" w:hAnsi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252"/>
        <w:gridCol w:w="1721"/>
        <w:gridCol w:w="2284"/>
        <w:gridCol w:w="1851"/>
        <w:gridCol w:w="4420"/>
      </w:tblGrid>
      <w:tr w14:paraId="36744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A144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79E6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权利人名称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40C3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宗地面积（㎡）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5621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宗地代码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FCF9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权属性质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C7EA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土地坐落</w:t>
            </w:r>
          </w:p>
        </w:tc>
      </w:tr>
      <w:tr w14:paraId="78800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9F8B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6759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张家畔街道新伙场村农民集体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A132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409069.266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D64D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610824001014JA00005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30D7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集体土地所有权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9257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陕西省榆林市靖边县张家畔街道新伙场村</w:t>
            </w:r>
          </w:p>
        </w:tc>
      </w:tr>
      <w:tr w14:paraId="4BE0D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AA9B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E4F0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张家畔街道新伙场村农民集体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AFFE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Arial"/>
                <w:sz w:val="24"/>
              </w:rPr>
              <w:t>350.067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7655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sz w:val="20"/>
                <w:szCs w:val="20"/>
              </w:rPr>
              <w:t>610824001014JA00006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82F3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集体土地所有权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95FE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Arial"/>
                <w:sz w:val="24"/>
              </w:rPr>
              <w:t>陕西省榆林市靖边县张家畔街道王家庙村</w:t>
            </w:r>
          </w:p>
        </w:tc>
      </w:tr>
      <w:tr w14:paraId="2E2ED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56D0C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56A8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张家畔街道新伙场村农民集体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3CE8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Arial"/>
                <w:sz w:val="24"/>
              </w:rPr>
              <w:t>47204.53</w:t>
            </w:r>
            <w:r>
              <w:rPr>
                <w:rFonts w:hint="eastAsia" w:ascii="仿宋" w:hAnsi="仿宋" w:eastAsia="仿宋" w:cs="Arial"/>
                <w:sz w:val="24"/>
                <w:lang w:val="en-US" w:eastAsia="zh-CN"/>
              </w:rPr>
              <w:t>4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6C79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sz w:val="20"/>
                <w:szCs w:val="20"/>
              </w:rPr>
              <w:t>610824001014JA00007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3CEB0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集体土地所有权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CFFD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Arial"/>
                <w:sz w:val="24"/>
              </w:rPr>
              <w:t>陕西省榆林市靖边县张家畔街道王家庙村</w:t>
            </w:r>
          </w:p>
        </w:tc>
      </w:tr>
    </w:tbl>
    <w:p w14:paraId="4D4D268A">
      <w:pPr>
        <w:ind w:right="1080"/>
        <w:jc w:val="righ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>靖边县自然资源和规划局</w:t>
      </w:r>
    </w:p>
    <w:p w14:paraId="5F6493DA">
      <w:pPr>
        <w:ind w:right="108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                </w:t>
      </w: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年1月</w:t>
      </w:r>
      <w:r>
        <w:rPr>
          <w:rFonts w:hint="eastAsia"/>
          <w:sz w:val="36"/>
          <w:szCs w:val="36"/>
          <w:lang w:val="en-US" w:eastAsia="zh-CN"/>
        </w:rPr>
        <w:t>6</w:t>
      </w:r>
      <w:r>
        <w:rPr>
          <w:rFonts w:hint="eastAsia"/>
          <w:sz w:val="36"/>
          <w:szCs w:val="36"/>
        </w:rPr>
        <w:t>日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 xml:space="preserve">   </w:t>
      </w:r>
      <w:r>
        <w:rPr>
          <w:rFonts w:hint="eastAsia"/>
          <w:sz w:val="36"/>
          <w:szCs w:val="36"/>
        </w:rPr>
        <w:t xml:space="preserve">  </w:t>
      </w:r>
      <w:bookmarkStart w:id="0" w:name="_GoBack"/>
      <w:bookmarkEnd w:id="0"/>
      <w:r>
        <w:rPr>
          <w:rFonts w:hint="eastAsia"/>
          <w:sz w:val="36"/>
          <w:szCs w:val="36"/>
        </w:rPr>
        <w:t xml:space="preserve">  </w:t>
      </w:r>
    </w:p>
    <w:sectPr>
      <w:pgSz w:w="16838" w:h="11906" w:orient="landscape"/>
      <w:pgMar w:top="1080" w:right="1440" w:bottom="516" w:left="144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wZjVlMjE2ZDAzMjU0YWZhZGQwNzA5MjY2NmQ1NzgifQ=="/>
  </w:docVars>
  <w:rsids>
    <w:rsidRoot w:val="243833F0"/>
    <w:rsid w:val="00034484"/>
    <w:rsid w:val="0003555A"/>
    <w:rsid w:val="0006673D"/>
    <w:rsid w:val="000B05DE"/>
    <w:rsid w:val="0010257E"/>
    <w:rsid w:val="00164144"/>
    <w:rsid w:val="001770A1"/>
    <w:rsid w:val="001D62AD"/>
    <w:rsid w:val="002742AC"/>
    <w:rsid w:val="0029490B"/>
    <w:rsid w:val="00346CEA"/>
    <w:rsid w:val="00374369"/>
    <w:rsid w:val="003D2061"/>
    <w:rsid w:val="00431063"/>
    <w:rsid w:val="004345F3"/>
    <w:rsid w:val="00453555"/>
    <w:rsid w:val="004572F7"/>
    <w:rsid w:val="00495D05"/>
    <w:rsid w:val="004F6EC7"/>
    <w:rsid w:val="0051071B"/>
    <w:rsid w:val="00520405"/>
    <w:rsid w:val="00536C4D"/>
    <w:rsid w:val="00574491"/>
    <w:rsid w:val="00625E71"/>
    <w:rsid w:val="006E77F4"/>
    <w:rsid w:val="00731BAD"/>
    <w:rsid w:val="007474D2"/>
    <w:rsid w:val="00764026"/>
    <w:rsid w:val="007C25BE"/>
    <w:rsid w:val="00816C5D"/>
    <w:rsid w:val="00887643"/>
    <w:rsid w:val="008974C1"/>
    <w:rsid w:val="00961F85"/>
    <w:rsid w:val="00990553"/>
    <w:rsid w:val="00994DCB"/>
    <w:rsid w:val="009F2059"/>
    <w:rsid w:val="00A7639A"/>
    <w:rsid w:val="00A85EAD"/>
    <w:rsid w:val="00A9307D"/>
    <w:rsid w:val="00AB670F"/>
    <w:rsid w:val="00B65046"/>
    <w:rsid w:val="00BD36B9"/>
    <w:rsid w:val="00BD4851"/>
    <w:rsid w:val="00C11AF0"/>
    <w:rsid w:val="00D67870"/>
    <w:rsid w:val="00D70A4A"/>
    <w:rsid w:val="00D70AF7"/>
    <w:rsid w:val="00D94026"/>
    <w:rsid w:val="00DA5011"/>
    <w:rsid w:val="00DD1A05"/>
    <w:rsid w:val="00DF4BEC"/>
    <w:rsid w:val="00E37734"/>
    <w:rsid w:val="00E464C0"/>
    <w:rsid w:val="00EA500B"/>
    <w:rsid w:val="00ED2A05"/>
    <w:rsid w:val="00F10D52"/>
    <w:rsid w:val="00F11802"/>
    <w:rsid w:val="00F748AD"/>
    <w:rsid w:val="00F77AC7"/>
    <w:rsid w:val="00F77CFB"/>
    <w:rsid w:val="00F85132"/>
    <w:rsid w:val="00FD275E"/>
    <w:rsid w:val="01770A47"/>
    <w:rsid w:val="01CC7EBE"/>
    <w:rsid w:val="02661E94"/>
    <w:rsid w:val="02832A46"/>
    <w:rsid w:val="03704807"/>
    <w:rsid w:val="03AE441B"/>
    <w:rsid w:val="03C74658"/>
    <w:rsid w:val="04682B05"/>
    <w:rsid w:val="050F5C84"/>
    <w:rsid w:val="05406744"/>
    <w:rsid w:val="06232D01"/>
    <w:rsid w:val="062973DE"/>
    <w:rsid w:val="066761DB"/>
    <w:rsid w:val="067E2CDC"/>
    <w:rsid w:val="06B27F6D"/>
    <w:rsid w:val="06CE0008"/>
    <w:rsid w:val="06F51A39"/>
    <w:rsid w:val="07723089"/>
    <w:rsid w:val="07D47BD7"/>
    <w:rsid w:val="0869175B"/>
    <w:rsid w:val="08C97472"/>
    <w:rsid w:val="08E37AC3"/>
    <w:rsid w:val="09E55D95"/>
    <w:rsid w:val="0A230FB6"/>
    <w:rsid w:val="0B3E2722"/>
    <w:rsid w:val="0BB73AA3"/>
    <w:rsid w:val="0C09009F"/>
    <w:rsid w:val="0CEE7179"/>
    <w:rsid w:val="0D2F0B75"/>
    <w:rsid w:val="0E7A4892"/>
    <w:rsid w:val="0F6E05DA"/>
    <w:rsid w:val="111700D2"/>
    <w:rsid w:val="112B0A57"/>
    <w:rsid w:val="117F4DC6"/>
    <w:rsid w:val="11A976A8"/>
    <w:rsid w:val="11D566EF"/>
    <w:rsid w:val="120A1770"/>
    <w:rsid w:val="13CB5D21"/>
    <w:rsid w:val="13CC66FB"/>
    <w:rsid w:val="1412662C"/>
    <w:rsid w:val="14246D62"/>
    <w:rsid w:val="14327E28"/>
    <w:rsid w:val="15704DEE"/>
    <w:rsid w:val="157C0DB9"/>
    <w:rsid w:val="15C27804"/>
    <w:rsid w:val="16070D40"/>
    <w:rsid w:val="16077093"/>
    <w:rsid w:val="16261F11"/>
    <w:rsid w:val="17ED5B62"/>
    <w:rsid w:val="17F23C73"/>
    <w:rsid w:val="17FD699F"/>
    <w:rsid w:val="18CF6494"/>
    <w:rsid w:val="18DF3E5F"/>
    <w:rsid w:val="190F0738"/>
    <w:rsid w:val="1A2C70C8"/>
    <w:rsid w:val="1BCA4DEA"/>
    <w:rsid w:val="1C2F2E9F"/>
    <w:rsid w:val="1E7726E6"/>
    <w:rsid w:val="1F604CFF"/>
    <w:rsid w:val="1F88428B"/>
    <w:rsid w:val="1FAF3818"/>
    <w:rsid w:val="1FBC0EEE"/>
    <w:rsid w:val="20435C16"/>
    <w:rsid w:val="20D04EC4"/>
    <w:rsid w:val="20D34084"/>
    <w:rsid w:val="2122788E"/>
    <w:rsid w:val="21D173FB"/>
    <w:rsid w:val="21DF17AC"/>
    <w:rsid w:val="2309269C"/>
    <w:rsid w:val="243833F0"/>
    <w:rsid w:val="24A25334"/>
    <w:rsid w:val="25706A02"/>
    <w:rsid w:val="25710085"/>
    <w:rsid w:val="25A97AD1"/>
    <w:rsid w:val="26CE75E2"/>
    <w:rsid w:val="26D82824"/>
    <w:rsid w:val="27561209"/>
    <w:rsid w:val="28210439"/>
    <w:rsid w:val="284F637D"/>
    <w:rsid w:val="29602488"/>
    <w:rsid w:val="29B63761"/>
    <w:rsid w:val="2B4329C2"/>
    <w:rsid w:val="2C771D6E"/>
    <w:rsid w:val="2C9F73B3"/>
    <w:rsid w:val="2CB25241"/>
    <w:rsid w:val="2CFF066C"/>
    <w:rsid w:val="2D5664DE"/>
    <w:rsid w:val="2DB50D6C"/>
    <w:rsid w:val="2DEE09C8"/>
    <w:rsid w:val="2E057F04"/>
    <w:rsid w:val="2EB86815"/>
    <w:rsid w:val="2EE91FB0"/>
    <w:rsid w:val="2F367505"/>
    <w:rsid w:val="2F37233E"/>
    <w:rsid w:val="313C1E8F"/>
    <w:rsid w:val="319677F1"/>
    <w:rsid w:val="31FD5849"/>
    <w:rsid w:val="339F58F3"/>
    <w:rsid w:val="33FF2461"/>
    <w:rsid w:val="34BA1A48"/>
    <w:rsid w:val="353D4043"/>
    <w:rsid w:val="354F379C"/>
    <w:rsid w:val="356579BA"/>
    <w:rsid w:val="35713A03"/>
    <w:rsid w:val="35FA1FB3"/>
    <w:rsid w:val="36D729D5"/>
    <w:rsid w:val="388C0703"/>
    <w:rsid w:val="38B54705"/>
    <w:rsid w:val="394713D0"/>
    <w:rsid w:val="398F16A5"/>
    <w:rsid w:val="39C1487F"/>
    <w:rsid w:val="3A55164F"/>
    <w:rsid w:val="3A5B5D7C"/>
    <w:rsid w:val="3AAD058B"/>
    <w:rsid w:val="3ABE6841"/>
    <w:rsid w:val="3B6D7897"/>
    <w:rsid w:val="3D153E5D"/>
    <w:rsid w:val="3D2C346A"/>
    <w:rsid w:val="3D4405EF"/>
    <w:rsid w:val="3F255D10"/>
    <w:rsid w:val="3F544847"/>
    <w:rsid w:val="3F732378"/>
    <w:rsid w:val="3F79189D"/>
    <w:rsid w:val="3FB327C0"/>
    <w:rsid w:val="3FC36D90"/>
    <w:rsid w:val="3FD316F4"/>
    <w:rsid w:val="401146D6"/>
    <w:rsid w:val="4085718A"/>
    <w:rsid w:val="413761CE"/>
    <w:rsid w:val="4152692A"/>
    <w:rsid w:val="41653AC2"/>
    <w:rsid w:val="41BF1749"/>
    <w:rsid w:val="41CF4659"/>
    <w:rsid w:val="42E64AEA"/>
    <w:rsid w:val="43023801"/>
    <w:rsid w:val="433573A7"/>
    <w:rsid w:val="43A45D18"/>
    <w:rsid w:val="44877CC9"/>
    <w:rsid w:val="44A93E99"/>
    <w:rsid w:val="45551EB3"/>
    <w:rsid w:val="4558701D"/>
    <w:rsid w:val="45E43B02"/>
    <w:rsid w:val="46220097"/>
    <w:rsid w:val="4699195A"/>
    <w:rsid w:val="46A16181"/>
    <w:rsid w:val="47897222"/>
    <w:rsid w:val="47F81BC3"/>
    <w:rsid w:val="4A9138C5"/>
    <w:rsid w:val="4AD2498A"/>
    <w:rsid w:val="4B6448B1"/>
    <w:rsid w:val="4C4E2DA6"/>
    <w:rsid w:val="4CEA5CFA"/>
    <w:rsid w:val="4D3B063E"/>
    <w:rsid w:val="4E250A92"/>
    <w:rsid w:val="4EE852BE"/>
    <w:rsid w:val="4F5E0F7B"/>
    <w:rsid w:val="4FF125F5"/>
    <w:rsid w:val="4FF26FAA"/>
    <w:rsid w:val="508B13F1"/>
    <w:rsid w:val="516E3AE8"/>
    <w:rsid w:val="51E46EE6"/>
    <w:rsid w:val="520D4538"/>
    <w:rsid w:val="520E0886"/>
    <w:rsid w:val="520E5D83"/>
    <w:rsid w:val="521D4F6D"/>
    <w:rsid w:val="52465DD6"/>
    <w:rsid w:val="52A01914"/>
    <w:rsid w:val="52D85120"/>
    <w:rsid w:val="52DA40DA"/>
    <w:rsid w:val="53135F7C"/>
    <w:rsid w:val="53626E56"/>
    <w:rsid w:val="538B4016"/>
    <w:rsid w:val="545E246E"/>
    <w:rsid w:val="5522237F"/>
    <w:rsid w:val="55503B49"/>
    <w:rsid w:val="561548BD"/>
    <w:rsid w:val="56185CB0"/>
    <w:rsid w:val="56B31286"/>
    <w:rsid w:val="56C74A68"/>
    <w:rsid w:val="57D72641"/>
    <w:rsid w:val="5822260D"/>
    <w:rsid w:val="58B00079"/>
    <w:rsid w:val="590C7CEE"/>
    <w:rsid w:val="59B63CDD"/>
    <w:rsid w:val="5A0076FD"/>
    <w:rsid w:val="5A376D05"/>
    <w:rsid w:val="5B5945C5"/>
    <w:rsid w:val="5BA33419"/>
    <w:rsid w:val="5C3931AC"/>
    <w:rsid w:val="5CEE282B"/>
    <w:rsid w:val="5E521F28"/>
    <w:rsid w:val="5E856734"/>
    <w:rsid w:val="5F007419"/>
    <w:rsid w:val="5F58732E"/>
    <w:rsid w:val="5FA1715B"/>
    <w:rsid w:val="5FEC0DF1"/>
    <w:rsid w:val="602045A6"/>
    <w:rsid w:val="60637952"/>
    <w:rsid w:val="607B1ADE"/>
    <w:rsid w:val="634B514E"/>
    <w:rsid w:val="63560DE5"/>
    <w:rsid w:val="637C6008"/>
    <w:rsid w:val="63BD3EBA"/>
    <w:rsid w:val="63FC2264"/>
    <w:rsid w:val="64315E08"/>
    <w:rsid w:val="65E46E4F"/>
    <w:rsid w:val="65FB49E2"/>
    <w:rsid w:val="67430D38"/>
    <w:rsid w:val="675A5665"/>
    <w:rsid w:val="677166C6"/>
    <w:rsid w:val="67D50B62"/>
    <w:rsid w:val="682816DB"/>
    <w:rsid w:val="6958125A"/>
    <w:rsid w:val="69702ECB"/>
    <w:rsid w:val="69863787"/>
    <w:rsid w:val="69BE49D5"/>
    <w:rsid w:val="69CF3DD6"/>
    <w:rsid w:val="6A0B4BDE"/>
    <w:rsid w:val="6A301CE3"/>
    <w:rsid w:val="6AB844F7"/>
    <w:rsid w:val="6AE953C9"/>
    <w:rsid w:val="6B8143A2"/>
    <w:rsid w:val="6BDC323E"/>
    <w:rsid w:val="6C062230"/>
    <w:rsid w:val="6D316241"/>
    <w:rsid w:val="6D5E29FF"/>
    <w:rsid w:val="6E13574A"/>
    <w:rsid w:val="6E3F7480"/>
    <w:rsid w:val="6E8606A6"/>
    <w:rsid w:val="6E8B3532"/>
    <w:rsid w:val="6ED00F45"/>
    <w:rsid w:val="6F461D72"/>
    <w:rsid w:val="6FA56C7C"/>
    <w:rsid w:val="70AB541A"/>
    <w:rsid w:val="70B5404A"/>
    <w:rsid w:val="716C2775"/>
    <w:rsid w:val="731C41B1"/>
    <w:rsid w:val="7358775B"/>
    <w:rsid w:val="74A344B3"/>
    <w:rsid w:val="75986327"/>
    <w:rsid w:val="76255B97"/>
    <w:rsid w:val="766F1796"/>
    <w:rsid w:val="76DC0816"/>
    <w:rsid w:val="76ED78FA"/>
    <w:rsid w:val="76FE3F87"/>
    <w:rsid w:val="792273F9"/>
    <w:rsid w:val="7962698E"/>
    <w:rsid w:val="79870D9A"/>
    <w:rsid w:val="7A9750AD"/>
    <w:rsid w:val="7B022DCE"/>
    <w:rsid w:val="7B187485"/>
    <w:rsid w:val="7B5D37BF"/>
    <w:rsid w:val="7B797821"/>
    <w:rsid w:val="7BAF00FE"/>
    <w:rsid w:val="7BB32DB4"/>
    <w:rsid w:val="7C122B9D"/>
    <w:rsid w:val="7CEF35A8"/>
    <w:rsid w:val="7CF34035"/>
    <w:rsid w:val="7D233927"/>
    <w:rsid w:val="7D692425"/>
    <w:rsid w:val="7EA459E1"/>
    <w:rsid w:val="7FF7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8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ECC69-9A8F-4701-BEA8-BCD4609820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599</Characters>
  <Lines>4</Lines>
  <Paragraphs>1</Paragraphs>
  <TotalTime>10</TotalTime>
  <ScaleCrop>false</ScaleCrop>
  <LinksUpToDate>false</LinksUpToDate>
  <CharactersWithSpaces>624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2024-10-19T09:54:00Z</dcterms:created>
  <dc:creator>草木。（JD）</dc:creator>
  <cp:lastModifiedBy>Administrator</cp:lastModifiedBy>
  <cp:lastPrinted>2024-10-21T09:44:00Z</cp:lastPrinted>
  <dcterms:modified xsi:type="dcterms:W3CDTF">2025-01-06T06:42:39Z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F2CE4877F4B04058BC1CBEF7BF1BFB0C_13</vt:lpwstr>
  </property>
  <property fmtid="{D5CDD505-2E9C-101B-9397-08002B2CF9AE}" pid="4" name="KSOTemplateDocerSaveRecord">
    <vt:lpwstr>eyJoZGlkIjoiNDk0MTIyNzQwNTRmYjVhYzM1MDRkMTdkNTIwZmJiYWQifQ==</vt:lpwstr>
  </property>
</Properties>
</file>