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水行政</w:t>
      </w:r>
      <w:r>
        <w:rPr>
          <w:rFonts w:hint="eastAsia" w:ascii="宋体" w:hAnsi="宋体"/>
          <w:b/>
          <w:sz w:val="44"/>
          <w:szCs w:val="44"/>
        </w:rPr>
        <w:t>处罚</w:t>
      </w:r>
      <w:r>
        <w:rPr>
          <w:rFonts w:hint="eastAsia" w:ascii="宋体" w:hAnsi="宋体"/>
          <w:b/>
          <w:sz w:val="44"/>
          <w:szCs w:val="44"/>
          <w:lang w:eastAsia="zh-CN"/>
        </w:rPr>
        <w:t>流程图</w:t>
      </w:r>
    </w:p>
    <w:p>
      <w:pPr>
        <w:spacing w:line="320" w:lineRule="exact"/>
        <w:jc w:val="center"/>
        <w:rPr>
          <w:rFonts w:hint="eastAsia" w:ascii="宋体"/>
          <w:b/>
          <w:sz w:val="18"/>
          <w:szCs w:val="18"/>
        </w:rPr>
      </w:pPr>
    </w:p>
    <w:p>
      <w:pPr>
        <w:spacing w:line="320" w:lineRule="exact"/>
        <w:jc w:val="center"/>
        <w:rPr>
          <w:rFonts w:hint="eastAsia" w:ascii="宋体"/>
          <w:b/>
          <w:sz w:val="18"/>
          <w:szCs w:val="18"/>
        </w:rPr>
      </w:pPr>
      <w:r>
        <mc:AlternateContent>
          <mc:Choice Requires="wps">
            <w:drawing>
              <wp:anchor distT="0" distB="0" distL="113665" distR="113665" simplePos="0" relativeHeight="2517125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5948680</wp:posOffset>
                </wp:positionV>
                <wp:extent cx="200025" cy="0"/>
                <wp:effectExtent l="0" t="0" r="0" b="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pt;margin-top:468.4pt;height:0pt;width:15.75pt;mso-wrap-distance-left:8.95pt;mso-wrap-distance-right:8.95pt;z-index:251712512;mso-width-relative:page;mso-height-relative:page;" filled="f" stroked="t" coordsize="21600,21600" wrapcoords="0 0 0 21600 21600 21600 21600 0 0 0" o:gfxdata="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FaK0tcAAAALAQAADwAAAAAAAAABACAAAAAiAAAAZHJzL2Rvd25yZXYu&#10;eG1sUEsBAhQAFAAAAAgAh07iQLk8Yt/8AQAA8Q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1353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3251200</wp:posOffset>
                </wp:positionV>
                <wp:extent cx="66675" cy="2682240"/>
                <wp:effectExtent l="4445" t="0" r="5080" b="3810"/>
                <wp:wrapThrough wrapText="bothSides">
                  <wp:wrapPolygon>
                    <wp:start x="4731" y="123"/>
                    <wp:lineTo x="-1440" y="9941"/>
                    <wp:lineTo x="-1440" y="21600"/>
                    <wp:lineTo x="10903" y="21600"/>
                    <wp:lineTo x="17074" y="17305"/>
                    <wp:lineTo x="17074" y="123"/>
                    <wp:lineTo x="4731" y="123"/>
                  </wp:wrapPolygon>
                </wp:wrapThrough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268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75pt;margin-top:256pt;height:211.2pt;width:5.25pt;mso-wrap-distance-left:8.95pt;mso-wrap-distance-right:8.95pt;z-index:251713536;mso-width-relative:page;mso-height-relative:page;" filled="f" stroked="t" coordsize="21600,21600" wrapcoords="4731 123 -1440 9941 -1440 21600 10903 21600 17074 17305 17074 123 4731 123" o:gfxdata="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uk3oNkAAAALAQAADwAAAAAAAAABACAAAAAiAAAAZHJz&#10;L2Rvd25yZXYueG1sUEsBAhQAFAAAAAgAh07iQH4CmxEDAgAA9gMAAA4AAAAAAAAAAQAgAAAAKA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1456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3258820</wp:posOffset>
                </wp:positionV>
                <wp:extent cx="1259840" cy="0"/>
                <wp:effectExtent l="0" t="38100" r="16510" b="38100"/>
                <wp:wrapThrough wrapText="bothSides">
                  <wp:wrapPolygon>
                    <wp:start x="19597" y="0"/>
                    <wp:lineTo x="0" y="0"/>
                    <wp:lineTo x="0" y="-2147483648"/>
                    <wp:lineTo x="19597" y="-2147483648"/>
                    <wp:lineTo x="21230" y="-2147483648"/>
                    <wp:lineTo x="21230" y="0"/>
                    <wp:lineTo x="19597" y="0"/>
                  </wp:wrapPolygon>
                </wp:wrapThrough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5pt;margin-top:256.6pt;height:0pt;width:99.2pt;mso-wrap-distance-left:8.95pt;mso-wrap-distance-right:8.95pt;z-index:251714560;mso-width-relative:page;mso-height-relative:page;" filled="f" stroked="t" coordsize="21600,21600" wrapcoords="19597 0 0 0 0 -2147483648 19597 -2147483648 21230 -2147483648 21230 0 19597 0" o:gfxdata="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vQt+rbAAAACwEAAA8AAAAAAAAAAQAgAAAAIgAAAGRycy9k&#10;b3ducmV2LnhtbFBLAQIUABQAAAAIAIdO4kCQql/K/wEAAOw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384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7002145</wp:posOffset>
                </wp:positionV>
                <wp:extent cx="647700" cy="504190"/>
                <wp:effectExtent l="4445" t="4445" r="14605" b="5715"/>
                <wp:wrapThrough wrapText="bothSides">
                  <wp:wrapPolygon>
                    <wp:start x="-148" y="-190"/>
                    <wp:lineTo x="-148" y="21029"/>
                    <wp:lineTo x="21452" y="21029"/>
                    <wp:lineTo x="21452" y="-190"/>
                    <wp:lineTo x="-148" y="-190"/>
                  </wp:wrapPolygon>
                </wp:wrapThrough>
                <wp:docPr id="192" name="流程图: 可选过程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重大处罚报上级备案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13.25pt;margin-top:551.35pt;height:39.7pt;width:51pt;mso-wrap-distance-left:8.95pt;mso-wrap-distance-right:8.95pt;z-index:251683840;mso-width-relative:page;mso-height-relative:page;" fillcolor="#FFFFFF" filled="t" stroked="t" coordsize="21600,21600" wrapcoords="-148 -190 -148 21029 21452 21029 21452 -190 -148 -190" o:gfxdata="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QFI62QAAAA0BAAAPAAAAAAAAAAEAIAAAACIAAABkcnMvZG93bnJldi54bWxQSwEC&#10;FAAUAAAACACHTuJAFJM07ywCAABS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重大处罚报上级备案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022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6754495</wp:posOffset>
                </wp:positionV>
                <wp:extent cx="635" cy="252095"/>
                <wp:effectExtent l="38100" t="0" r="37465" b="14605"/>
                <wp:wrapThrough wrapText="bothSides">
                  <wp:wrapPolygon>
                    <wp:start x="-626400" y="0"/>
                    <wp:lineTo x="-626400" y="20240"/>
                    <wp:lineTo x="1317600" y="20240"/>
                    <wp:lineTo x="1317600" y="0"/>
                    <wp:lineTo x="-626400" y="0"/>
                  </wp:wrapPolygon>
                </wp:wrapThrough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35pt;margin-top:531.85pt;height:19.85pt;width:0.05pt;mso-wrap-distance-left:8.95pt;mso-wrap-distance-right:8.95pt;z-index:251700224;mso-width-relative:page;mso-height-relative:page;" filled="f" stroked="t" coordsize="21600,21600" wrapcoords="-626400 0 -626400 20240 1317600 20240 1317600 0 -626400 0" o:gfxdata="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y1l/LbAAAADQEAAA8AAAAAAAAAAQAgAAAAIgAA&#10;AGRycy9kb3ducmV2LnhtbFBLAQIUABQAAAAIAIdO4kD5HaQ2BQIAAPc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179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6362065</wp:posOffset>
                </wp:positionV>
                <wp:extent cx="1440180" cy="396240"/>
                <wp:effectExtent l="4445" t="4445" r="22225" b="18415"/>
                <wp:wrapThrough wrapText="bothSides">
                  <wp:wrapPolygon>
                    <wp:start x="-67" y="-242"/>
                    <wp:lineTo x="-67" y="20527"/>
                    <wp:lineTo x="21362" y="20527"/>
                    <wp:lineTo x="21362" y="-242"/>
                    <wp:lineTo x="-67" y="-242"/>
                  </wp:wrapPolygon>
                </wp:wrapThrough>
                <wp:docPr id="200" name="流程图: 可选过程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送达执行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pt;margin-top:500.95pt;height:31.2pt;width:113.4pt;mso-wrap-distance-left:8.95pt;mso-wrap-distance-right:8.95pt;z-index:251681792;mso-width-relative:page;mso-height-relative:page;" fillcolor="#FFFFFF" filled="t" stroked="t" coordsize="21600,21600" wrapcoords="-67 -242 -67 20527 21362 20527 21362 -242 -67 -242" o:gfxdata="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yarCT2QAAAA0BAAAPAAAAAAAAAAEAIAAAACIAAABkcnMvZG93bnJldi54bWxQSwEC&#10;FAAUAAAACACHTuJA30dsxiwCAABT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送达执行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1046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5483860</wp:posOffset>
                </wp:positionV>
                <wp:extent cx="635" cy="504190"/>
                <wp:effectExtent l="4445" t="0" r="13970" b="10160"/>
                <wp:wrapThrough wrapText="bothSides">
                  <wp:wrapPolygon>
                    <wp:start x="-151200" y="0"/>
                    <wp:lineTo x="-151200" y="21083"/>
                    <wp:lineTo x="-151200" y="21083"/>
                    <wp:lineTo x="-151200" y="0"/>
                  </wp:wrapPolygon>
                </wp:wrapThrough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pt;margin-top:431.8pt;height:39.7pt;width:0.05pt;mso-wrap-distance-left:8.95pt;mso-wrap-distance-right:8.95pt;z-index:251710464;mso-width-relative:page;mso-height-relative:page;" filled="f" stroked="t" coordsize="21600,21600" wrapcoords="-151200 0 -151200 21083 -151200 21083 -151200 0" o:gfxdata="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AFUT9kAAAALAQAADwAAAAAAAAABACAAAAAiAAAAZHJzL2Rvd25yZXYueG1s&#10;UEsBAhQAFAAAAAgAh07iQJ0r9qn3AQAA6Q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1148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5986780</wp:posOffset>
                </wp:positionV>
                <wp:extent cx="1000125" cy="0"/>
                <wp:effectExtent l="0" t="38100" r="9525" b="38100"/>
                <wp:wrapThrough wrapText="bothSides">
                  <wp:wrapPolygon>
                    <wp:start x="0" y="0"/>
                    <wp:lineTo x="0" y="-2147483648"/>
                    <wp:lineTo x="21394" y="-2147483648"/>
                    <wp:lineTo x="21394" y="0"/>
                    <wp:lineTo x="0" y="0"/>
                  </wp:wrapPolygon>
                </wp:wrapThrough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pt;margin-top:471.4pt;height:0pt;width:78.75pt;mso-wrap-distance-left:8.95pt;mso-wrap-distance-right:8.95pt;z-index:251711488;mso-width-relative:page;mso-height-relative:page;" filled="f" stroked="t" coordsize="21600,21600" wrapcoords="0 0 0 -2147483648 21394 -2147483648 21394 0 0 0" o:gfxdata="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AMix3ZAAAACwEAAA8AAAAAAAAAAQAgAAAAIgAAAGRycy9kb3ducmV2Lnht&#10;bFBLAQIUABQAAAAIAIdO4kBAfyV1+AEAAPADAAAOAAAAAAAAAAEAIAAAACgBAABkcnMvZTJvRG9j&#10;LnhtbFBLBQYAAAAABgAGAFkBAACSBQAAAAA=&#10;">
                <v:fill on="f" focussize="0,0"/>
                <v:stroke color="#000000" joinstyle="round" startarrow="block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22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6123940</wp:posOffset>
                </wp:positionV>
                <wp:extent cx="635" cy="252095"/>
                <wp:effectExtent l="38100" t="0" r="37465" b="14605"/>
                <wp:wrapThrough wrapText="bothSides">
                  <wp:wrapPolygon>
                    <wp:start x="-626400" y="0"/>
                    <wp:lineTo x="-626400" y="20240"/>
                    <wp:lineTo x="1317600" y="20240"/>
                    <wp:lineTo x="1317600" y="0"/>
                    <wp:lineTo x="-626400" y="0"/>
                  </wp:wrapPolygon>
                </wp:wrapThrough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5pt;margin-top:482.2pt;height:19.85pt;width:0.05pt;mso-wrap-distance-left:8.95pt;mso-wrap-distance-right:8.95pt;z-index:251702272;mso-width-relative:page;mso-height-relative:page;" filled="f" stroked="t" coordsize="21600,21600" wrapcoords="-626400 0 -626400 20240 1317600 20240 1317600 0 -626400 0" o:gfxdata="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+Gll2QAAAAwBAAAPAAAAAAAAAAEAIAAAACIAAABk&#10;cnMvZG93bnJldi54bWxQSwECFAAUAAAACACHTuJA6TPSxAUCAAD3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076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5731510</wp:posOffset>
                </wp:positionV>
                <wp:extent cx="1440180" cy="396240"/>
                <wp:effectExtent l="4445" t="4445" r="22225" b="18415"/>
                <wp:wrapThrough wrapText="bothSides">
                  <wp:wrapPolygon>
                    <wp:start x="-67" y="-242"/>
                    <wp:lineTo x="-67" y="20527"/>
                    <wp:lineTo x="21362" y="20527"/>
                    <wp:lineTo x="21362" y="-242"/>
                    <wp:lineTo x="-67" y="-242"/>
                  </wp:wrapPolygon>
                </wp:wrapThrough>
                <wp:docPr id="195" name="流程图: 可选过程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9.5pt;margin-top:451.3pt;height:31.2pt;width:113.4pt;mso-wrap-distance-left:8.95pt;mso-wrap-distance-right:8.95pt;z-index:251680768;mso-width-relative:page;mso-height-relative:page;" fillcolor="#FFFFFF" filled="t" stroked="t" coordsize="21600,21600" wrapcoords="-67 -242 -67 20527 21362 20527 21362 -242 -67 -242" o:gfxdata="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ihehtkAAAALAQAADwAAAAAAAAABACAAAAAiAAAAZHJzL2Rvd25yZXYueG1sUEsB&#10;AhQAFAAAAAgAh07iQIOTKCstAgAAUw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依法制作处罚决定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9744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5702935</wp:posOffset>
                </wp:positionV>
                <wp:extent cx="1800225" cy="539750"/>
                <wp:effectExtent l="4445" t="4445" r="5080" b="8255"/>
                <wp:wrapThrough wrapText="bothSides">
                  <wp:wrapPolygon>
                    <wp:start x="-53" y="-178"/>
                    <wp:lineTo x="-53" y="21168"/>
                    <wp:lineTo x="21432" y="21168"/>
                    <wp:lineTo x="21432" y="-178"/>
                    <wp:lineTo x="-53" y="-178"/>
                  </wp:wrapPolygon>
                </wp:wrapThrough>
                <wp:docPr id="205" name="流程图: 可选过程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当事人的事实、理由或证据成立，行政机关改变原拟作出的行政处罚决定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3.65pt;margin-top:449.05pt;height:42.5pt;width:141.75pt;mso-wrap-distance-left:8.95pt;mso-wrap-distance-right:8.95pt;z-index:251679744;mso-width-relative:page;mso-height-relative:page;" fillcolor="#FFFFFF" filled="t" stroked="t" coordsize="21600,21600" wrapcoords="-53 -178 -53 21168 21432 21168 21432 -178 -53 -178" o:gfxdata="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Z+JF32gAAAAsBAAAPAAAAAAAAAAEAIAAAACIAAABkcnMvZG93bnJldi54bWxQSwEC&#10;FAAUAAAACACHTuJAL3+T6isCAABTBAAADgAAAAAAAAABACAAAAAp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当事人的事实、理由或证据成立，行政机关改变原拟作出的行政处罚决定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739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5481955</wp:posOffset>
                </wp:positionV>
                <wp:extent cx="2520315" cy="0"/>
                <wp:effectExtent l="0" t="0" r="0" b="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31.65pt;height:0pt;width:198.45pt;mso-wrap-distance-left:8.95pt;mso-wrap-distance-right:8.95pt;z-index:251707392;mso-width-relative:page;mso-height-relative:page;" filled="f" stroked="t" coordsize="21600,21600" wrapcoords="0 0 0 21600 21600 21600 21600 0 0 0" o:gfxdata="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wDkf9gAAAALAQAADwAAAAAAAAABACAAAAAiAAAAZHJzL2Rvd25yZXYueG1sUEsB&#10;AhQAFAAAAAgAh07iQM7TxQn1AQAA6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841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5312410</wp:posOffset>
                </wp:positionV>
                <wp:extent cx="635" cy="179705"/>
                <wp:effectExtent l="4445" t="0" r="13970" b="10795"/>
                <wp:wrapThrough wrapText="bothSides">
                  <wp:wrapPolygon>
                    <wp:start x="-151200" y="0"/>
                    <wp:lineTo x="-151200" y="18929"/>
                    <wp:lineTo x="-151200" y="18929"/>
                    <wp:lineTo x="-151200" y="0"/>
                  </wp:wrapPolygon>
                </wp:wrapThrough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75pt;margin-top:418.3pt;height:14.15pt;width:0.05pt;mso-wrap-distance-left:8.95pt;mso-wrap-distance-right:8.95pt;z-index:251708416;mso-width-relative:page;mso-height-relative:page;" filled="f" stroked="t" coordsize="21600,21600" wrapcoords="-151200 0 -151200 18929 -151200 18929 -151200 0" o:gfxdata="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KG122AAAAAsBAAAPAAAAAAAAAAEAIAAAACIAAABkcnMvZG93bnJldi54bWxQ&#10;SwECFAAUAAAACACHTuJAWVZPSvcBAADp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944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5302885</wp:posOffset>
                </wp:positionV>
                <wp:extent cx="635" cy="179705"/>
                <wp:effectExtent l="4445" t="0" r="13970" b="10795"/>
                <wp:wrapThrough wrapText="bothSides">
                  <wp:wrapPolygon>
                    <wp:start x="-151200" y="0"/>
                    <wp:lineTo x="-151200" y="18929"/>
                    <wp:lineTo x="-151200" y="18929"/>
                    <wp:lineTo x="-151200" y="0"/>
                  </wp:wrapPolygon>
                </wp:wrapThrough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4.25pt;margin-top:417.55pt;height:14.15pt;width:0.05pt;mso-wrap-distance-left:8.95pt;mso-wrap-distance-right:8.95pt;z-index:251709440;mso-width-relative:page;mso-height-relative:page;" filled="f" stroked="t" coordsize="21600,21600" wrapcoords="-151200 0 -151200 18929 -151200 18929 -151200 0" o:gfxdata="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5sSbtgAAAALAQAADwAAAAAAAAABACAAAAAiAAAAZHJzL2Rvd25yZXYueG1s&#10;UEsBAhQAFAAAAAgAh07iQANtMIX4AQAA6Q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872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5053330</wp:posOffset>
                </wp:positionV>
                <wp:extent cx="1979930" cy="430530"/>
                <wp:effectExtent l="4445" t="4445" r="15875" b="0"/>
                <wp:wrapThrough wrapText="bothSides">
                  <wp:wrapPolygon>
                    <wp:start x="-55" y="-223"/>
                    <wp:lineTo x="-55" y="20804"/>
                    <wp:lineTo x="21351" y="20804"/>
                    <wp:lineTo x="21351" y="-223"/>
                    <wp:lineTo x="-55" y="-223"/>
                  </wp:wrapPolygon>
                </wp:wrapThrough>
                <wp:docPr id="214" name="流程图: 可选过程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4305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重大处罚依据当事人申请召开听证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1.25pt;margin-top:397.9pt;height:33.9pt;width:155.9pt;mso-wrap-distance-left:8.95pt;mso-wrap-distance-right:8.95pt;z-index:251678720;mso-width-relative:page;mso-height-relative:page;" fillcolor="#FFFFFF" filled="t" stroked="t" coordsize="21600,21600" wrapcoords="-55 -223 -55 20804 21351 20804 21351 -223 -55 -223" o:gfxdata="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Jx6LPZAAAACwEAAA8AAAAAAAAAAQAgAAAAIgAAAGRycy9kb3ducmV2LnhtbFBLAQIU&#10;ABQAAAAIAIdO4kB++62TKwIAAFM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重大处罚依据当事人申请召开听证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769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5062855</wp:posOffset>
                </wp:positionV>
                <wp:extent cx="1800225" cy="252095"/>
                <wp:effectExtent l="4445" t="4445" r="5080" b="10160"/>
                <wp:wrapThrough wrapText="bothSides">
                  <wp:wrapPolygon>
                    <wp:start x="-53" y="-381"/>
                    <wp:lineTo x="-53" y="20131"/>
                    <wp:lineTo x="21432" y="20131"/>
                    <wp:lineTo x="21432" y="-381"/>
                    <wp:lineTo x="-53" y="-381"/>
                  </wp:wrapPolygon>
                </wp:wrapThrough>
                <wp:docPr id="206" name="流程图: 可选过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52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4.25pt;margin-top:398.65pt;height:19.85pt;width:141.75pt;mso-wrap-distance-left:8.95pt;mso-wrap-distance-right:8.95pt;z-index:251677696;mso-width-relative:page;mso-height-relative:page;" fillcolor="#FFFFFF" filled="t" stroked="t" coordsize="21600,21600" wrapcoords="-53 -381 -53 20131 21432 20131 21432 -381 -53 -381" o:gfxdata="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0XsdNoAAAALAQAADwAAAAAAAAABACAAAAAiAAAAZHJzL2Rvd25yZXYueG1sUEsBAhQA&#10;FAAAAAgAh07iQES2JZMpAgAAU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听取当事人陈述和申辩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32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4809490</wp:posOffset>
                </wp:positionV>
                <wp:extent cx="635" cy="252095"/>
                <wp:effectExtent l="38100" t="0" r="37465" b="14605"/>
                <wp:wrapThrough wrapText="bothSides">
                  <wp:wrapPolygon>
                    <wp:start x="-626400" y="0"/>
                    <wp:lineTo x="-626400" y="20240"/>
                    <wp:lineTo x="1317600" y="20240"/>
                    <wp:lineTo x="1317600" y="0"/>
                    <wp:lineTo x="-626400" y="0"/>
                  </wp:wrapPolygon>
                </wp:wrapThrough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5pt;margin-top:378.7pt;height:19.85pt;width:0.05pt;mso-wrap-distance-left:8.95pt;mso-wrap-distance-right:8.95pt;z-index:251703296;mso-width-relative:page;mso-height-relative:page;" filled="f" stroked="t" coordsize="21600,21600" wrapcoords="-626400 0 -626400 20240 1317600 20240 1317600 0 -626400 0" o:gfxdata="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xpqHjaAAAACwEAAA8AAAAAAAAAAQAgAAAAIgAA&#10;AGRycy9kb3ducmV2LnhtbFBLAQIUABQAAAAIAIdO4kBB+SciBgIAAPc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432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4813300</wp:posOffset>
                </wp:positionV>
                <wp:extent cx="635" cy="252095"/>
                <wp:effectExtent l="38100" t="0" r="37465" b="14605"/>
                <wp:wrapThrough wrapText="bothSides">
                  <wp:wrapPolygon>
                    <wp:start x="-626400" y="0"/>
                    <wp:lineTo x="-626400" y="20240"/>
                    <wp:lineTo x="1317600" y="20240"/>
                    <wp:lineTo x="1317600" y="0"/>
                    <wp:lineTo x="-626400" y="0"/>
                  </wp:wrapPolygon>
                </wp:wrapThrough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5pt;margin-top:379pt;height:19.85pt;width:0.05pt;mso-wrap-distance-left:8.95pt;mso-wrap-distance-right:8.95pt;z-index:251704320;mso-width-relative:page;mso-height-relative:page;" filled="f" stroked="t" coordsize="21600,21600" wrapcoords="-626400 0 -626400 20240 1317600 20240 1317600 0 -626400 0" o:gfxdata="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bf1J3aAAAACwEAAA8AAAAAAAAAAQAgAAAAIgAA&#10;AGRycy9kb3ducmV2LnhtbFBLAQIUABQAAAAIAIdO4kCHJBspBgIAAPc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636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4626610</wp:posOffset>
                </wp:positionV>
                <wp:extent cx="635" cy="179705"/>
                <wp:effectExtent l="4445" t="0" r="13970" b="10795"/>
                <wp:wrapThrough wrapText="bothSides">
                  <wp:wrapPolygon>
                    <wp:start x="-151200" y="0"/>
                    <wp:lineTo x="-151200" y="18929"/>
                    <wp:lineTo x="-151200" y="18929"/>
                    <wp:lineTo x="-151200" y="0"/>
                  </wp:wrapPolygon>
                </wp:wrapThrough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75pt;margin-top:364.3pt;height:14.15pt;width:0.05pt;mso-wrap-distance-left:8.95pt;mso-wrap-distance-right:8.95pt;z-index:251706368;mso-width-relative:page;mso-height-relative:page;" filled="f" stroked="t" coordsize="21600,21600" wrapcoords="-151200 0 -151200 18929 -151200 18929 -151200 0" o:gfxdata="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94Vn2AAAAAsBAAAPAAAAAAAAAAEAIAAAACIAAABkcnMvZG93bnJldi54bWxQ&#10;SwECFAAUAAAACACHTuJA7iUZYvcBAADp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0534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4815205</wp:posOffset>
                </wp:positionV>
                <wp:extent cx="2520315" cy="0"/>
                <wp:effectExtent l="0" t="0" r="0" b="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65pt;margin-top:379.15pt;height:0pt;width:198.45pt;mso-wrap-distance-left:8.95pt;mso-wrap-distance-right:8.95pt;z-index:251705344;mso-width-relative:page;mso-height-relative:page;" filled="f" stroked="t" coordsize="21600,21600" wrapcoords="0 0 0 21600 21600 21600 21600 0 0 0" o:gfxdata="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U7+c9cAAAALAQAADwAAAAAAAAABACAAAAAiAAAAZHJzL2Rvd25yZXYueG1sUEsB&#10;AhQAFAAAAAgAh07iQLYxOhb2AQAA6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9817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3578860</wp:posOffset>
                </wp:positionV>
                <wp:extent cx="635" cy="360045"/>
                <wp:effectExtent l="38100" t="0" r="37465" b="1905"/>
                <wp:wrapThrough wrapText="bothSides">
                  <wp:wrapPolygon>
                    <wp:start x="-626400" y="0"/>
                    <wp:lineTo x="-626400" y="20571"/>
                    <wp:lineTo x="1317600" y="20571"/>
                    <wp:lineTo x="1317600" y="0"/>
                    <wp:lineTo x="-626400" y="0"/>
                  </wp:wrapPolygon>
                </wp:wrapThrough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25pt;margin-top:281.8pt;height:28.35pt;width:0.05pt;mso-wrap-distance-left:8.95pt;mso-wrap-distance-right:8.95pt;z-index:251698176;mso-width-relative:page;mso-height-relative:page;" filled="f" stroked="t" coordsize="21600,21600" wrapcoords="-626400 0 -626400 20571 1317600 20571 1317600 0 -626400 0" o:gfxdata="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Jf1dNkAAAALAQAADwAAAAAAAAABACAAAAAiAAAA&#10;ZHJzL2Rvd25yZXYueG1sUEsBAhQAFAAAAAgAh07iQBrZa3gGAgAA9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564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3921760</wp:posOffset>
                </wp:positionV>
                <wp:extent cx="1259840" cy="807085"/>
                <wp:effectExtent l="4445" t="4445" r="12065" b="0"/>
                <wp:wrapThrough wrapText="bothSides">
                  <wp:wrapPolygon>
                    <wp:start x="250" y="-119"/>
                    <wp:lineTo x="-76" y="1411"/>
                    <wp:lineTo x="-76" y="20274"/>
                    <wp:lineTo x="250" y="21294"/>
                    <wp:lineTo x="21154" y="21294"/>
                    <wp:lineTo x="21480" y="19765"/>
                    <wp:lineTo x="21480" y="1411"/>
                    <wp:lineTo x="21154" y="-119"/>
                    <wp:lineTo x="250" y="-119"/>
                  </wp:wrapPolygon>
                </wp:wrapThrough>
                <wp:docPr id="208" name="流程图: 可选过程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8070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处罚告知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依法制作并送达行政处罚告知书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65pt;margin-top:308.8pt;height:63.55pt;width:99.2pt;mso-wrap-distance-left:8.95pt;mso-wrap-distance-right:8.95pt;z-index:251675648;mso-width-relative:page;mso-height-relative:page;" fillcolor="#FFFFFF" filled="t" stroked="t" coordsize="21600,21600" wrapcoords="250 -119 -76 1411 -76 20274 250 21294 21154 21294 21480 19765 21480 1411 21154 -119 250 -119" o:gfxdata="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IObQbZAAAACwEAAA8AAAAAAAAAAQAgAAAAIgAAAGRycy9kb3ducmV2LnhtbFBLAQIU&#10;ABQAAAAIAIdO4kDScXhOKwIAAFM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处罚告知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依法制作并送达行政处罚告知书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9920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3666490</wp:posOffset>
                </wp:positionV>
                <wp:extent cx="635" cy="252095"/>
                <wp:effectExtent l="38100" t="0" r="37465" b="14605"/>
                <wp:wrapThrough wrapText="bothSides">
                  <wp:wrapPolygon>
                    <wp:start x="-626400" y="0"/>
                    <wp:lineTo x="-626400" y="20240"/>
                    <wp:lineTo x="1317600" y="20240"/>
                    <wp:lineTo x="1317600" y="0"/>
                    <wp:lineTo x="-626400" y="0"/>
                  </wp:wrapPolygon>
                </wp:wrapThrough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0.75pt;margin-top:288.7pt;height:19.85pt;width:0.05pt;mso-wrap-distance-left:8.95pt;mso-wrap-distance-right:8.95pt;z-index:251699200;mso-width-relative:page;mso-height-relative:page;" filled="f" stroked="t" coordsize="21600,21600" wrapcoords="-626400 0 -626400 20240 1317600 20240 1317600 0 -626400 0" o:gfxdata="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9PkAdoAAAALAQAADwAAAAAAAAABACAAAAAiAAAA&#10;ZHJzL2Rvd25yZXYueG1sUEsBAhQAFAAAAAgAh07iQP17ysIFAgAA9w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9715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3672205</wp:posOffset>
                </wp:positionV>
                <wp:extent cx="635" cy="252095"/>
                <wp:effectExtent l="38100" t="0" r="37465" b="14605"/>
                <wp:wrapThrough wrapText="bothSides">
                  <wp:wrapPolygon>
                    <wp:start x="-626400" y="0"/>
                    <wp:lineTo x="-626400" y="20240"/>
                    <wp:lineTo x="1317600" y="20240"/>
                    <wp:lineTo x="1317600" y="0"/>
                    <wp:lineTo x="-626400" y="0"/>
                  </wp:wrapPolygon>
                </wp:wrapThrough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25pt;margin-top:289.15pt;height:19.85pt;width:0.05pt;mso-wrap-distance-left:8.95pt;mso-wrap-distance-right:8.95pt;z-index:251697152;mso-width-relative:page;mso-height-relative:page;" filled="f" stroked="t" coordsize="21600,21600" wrapcoords="-626400 0 -626400 20240 1317600 20240 1317600 0 -626400 0" o:gfxdata="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Kb/g2wAAAAsBAAAPAAAAAAAAAAEAIAAAACIA&#10;AABkcnMvZG93bnJldi54bWxQSwECFAAUAAAACACHTuJAiQjPngYCAAD3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462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3921760</wp:posOffset>
                </wp:positionV>
                <wp:extent cx="1259840" cy="798830"/>
                <wp:effectExtent l="4445" t="4445" r="12065" b="0"/>
                <wp:wrapThrough wrapText="bothSides">
                  <wp:wrapPolygon>
                    <wp:start x="250" y="-137"/>
                    <wp:lineTo x="-76" y="378"/>
                    <wp:lineTo x="-76" y="20982"/>
                    <wp:lineTo x="21154" y="20982"/>
                    <wp:lineTo x="21480" y="19952"/>
                    <wp:lineTo x="21480" y="1408"/>
                    <wp:lineTo x="21154" y="-137"/>
                    <wp:lineTo x="250" y="-137"/>
                  </wp:wrapPolygon>
                </wp:wrapThrough>
                <wp:docPr id="209" name="流程图: 可选过程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98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撤销立案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．情节轻微且已改正；</w:t>
                            </w: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违法事实不能成立的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.15pt;margin-top:308.8pt;height:62.9pt;width:99.2pt;mso-wrap-distance-left:8.95pt;mso-wrap-distance-right:8.95pt;z-index:251674624;mso-width-relative:page;mso-height-relative:page;" fillcolor="#FFFFFF" filled="t" stroked="t" coordsize="21600,21600" wrapcoords="250 -137 -76 378 -76 20982 21154 20982 21480 19952 21480 1408 21154 -137 250 -137" o:gfxdata="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OSj9tcAAAALAQAADwAAAAAAAAABACAAAAAiAAAAZHJzL2Rvd25yZXYueG1sUEsBAhQA&#10;FAAAAAgAh07iQFSIC9A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撤销立案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．情节轻微且已改正；</w:t>
                      </w:r>
                      <w:r>
                        <w:rPr>
                          <w:sz w:val="20"/>
                        </w:rPr>
                        <w:t>2.</w:t>
                      </w:r>
                      <w:r>
                        <w:rPr>
                          <w:rFonts w:hint="eastAsia"/>
                          <w:sz w:val="20"/>
                        </w:rPr>
                        <w:t>违法事实不能成立的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3912235</wp:posOffset>
                </wp:positionV>
                <wp:extent cx="1259840" cy="791845"/>
                <wp:effectExtent l="4445" t="4445" r="12065" b="0"/>
                <wp:wrapThrough wrapText="bothSides">
                  <wp:wrapPolygon>
                    <wp:start x="250" y="-121"/>
                    <wp:lineTo x="-76" y="398"/>
                    <wp:lineTo x="-76" y="20145"/>
                    <wp:lineTo x="250" y="21184"/>
                    <wp:lineTo x="21154" y="21184"/>
                    <wp:lineTo x="21480" y="20145"/>
                    <wp:lineTo x="21480" y="1438"/>
                    <wp:lineTo x="21154" y="-121"/>
                    <wp:lineTo x="250" y="-121"/>
                  </wp:wrapPolygon>
                </wp:wrapThrough>
                <wp:docPr id="211" name="流程图: 可选过程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91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移送处理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．违法案件不属于本机关处罚事项的；</w:t>
                            </w: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涉嫌犯罪的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8.85pt;margin-top:308.05pt;height:62.35pt;width:99.2pt;mso-wrap-distance-left:8.95pt;mso-wrap-distance-right:8.95pt;z-index:251676672;mso-width-relative:page;mso-height-relative:page;" fillcolor="#FFFFFF" filled="t" stroked="t" coordsize="21600,21600" wrapcoords="250 -121 -76 398 -76 20145 250 21184 21154 21184 21480 20145 21480 1438 21154 -121 250 -121" o:gfxdata="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QsYjXAAAACwEAAA8AAAAAAAAAAQAgAAAAIgAAAGRycy9kb3ducmV2LnhtbFBLAQIUABQA&#10;AAAIAIdO4kBnVqpHKgIAAFM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移送处理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．违法案件不属于本机关处罚事项的；</w:t>
                      </w:r>
                      <w:r>
                        <w:rPr>
                          <w:sz w:val="20"/>
                        </w:rPr>
                        <w:t>2.</w:t>
                      </w:r>
                      <w:r>
                        <w:rPr>
                          <w:rFonts w:hint="eastAsia"/>
                          <w:sz w:val="20"/>
                        </w:rPr>
                        <w:t>涉嫌犯罪的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96128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3662680</wp:posOffset>
                </wp:positionV>
                <wp:extent cx="2879725" cy="0"/>
                <wp:effectExtent l="0" t="0" r="0" b="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65pt;margin-top:288.4pt;height:0pt;width:226.75pt;mso-wrap-distance-left:8.95pt;mso-wrap-distance-right:8.95pt;z-index:251696128;mso-width-relative:page;mso-height-relative:page;" filled="f" stroked="t" coordsize="21600,21600" wrapcoords="0 0 0 21600 21600 21600 21600 0 0 0" o:gfxdata="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ICBU2AAAAAsBAAAPAAAAAAAAAAEAIAAAACIAAABkcnMvZG93bnJldi54bWxQ&#10;SwECFAAUAAAACACHTuJAYazkA/cBAADo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05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946150</wp:posOffset>
                </wp:positionV>
                <wp:extent cx="2879725" cy="396240"/>
                <wp:effectExtent l="4445" t="4445" r="11430" b="18415"/>
                <wp:wrapThrough wrapText="bothSides">
                  <wp:wrapPolygon>
                    <wp:start x="-33" y="-242"/>
                    <wp:lineTo x="-33" y="20527"/>
                    <wp:lineTo x="21543" y="20527"/>
                    <wp:lineTo x="21543" y="-242"/>
                    <wp:lineTo x="-33" y="-242"/>
                  </wp:wrapPolygon>
                </wp:wrapThrough>
                <wp:docPr id="215" name="流程图: 可选过程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立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执法人员填写立案审批表，并按程序报批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1.25pt;margin-top:74.5pt;height:31.2pt;width:226.75pt;mso-wrap-distance-left:8.95pt;mso-wrap-distance-right:8.95pt;z-index:251670528;mso-width-relative:page;mso-height-relative:page;" fillcolor="#FFFFFF" filled="t" stroked="t" coordsize="21600,21600" wrapcoords="-33 -242 -33 20527 21543 20527 21543 -242 -33 -242" o:gfxdata="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2CL4tgAAAALAQAADwAAAAAAAAABACAAAAAiAAAAZHJzL2Rvd25yZXYueG1sUEsBAhQA&#10;FAAAAAgAh07iQEXnnO0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立</w:t>
                      </w: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执法人员填写立案审批表，并按程序报批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3018790</wp:posOffset>
                </wp:positionV>
                <wp:extent cx="2879725" cy="539750"/>
                <wp:effectExtent l="4445" t="4445" r="11430" b="8255"/>
                <wp:wrapThrough wrapText="bothSides">
                  <wp:wrapPolygon>
                    <wp:start x="-33" y="-178"/>
                    <wp:lineTo x="-33" y="21168"/>
                    <wp:lineTo x="21543" y="21168"/>
                    <wp:lineTo x="21543" y="-178"/>
                    <wp:lineTo x="-33" y="-178"/>
                  </wp:wrapPolygon>
                </wp:wrapThrough>
                <wp:docPr id="216" name="流程图: 可选过程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拟定处罚意见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机构负责人决定拟处罚意见，案件由案件审理委员会集体讨论决定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4.1pt;margin-top:237.7pt;height:42.5pt;width:226.75pt;mso-wrap-distance-left:8.95pt;mso-wrap-distance-right:8.95pt;z-index:251673600;mso-width-relative:page;mso-height-relative:page;" fillcolor="#FFFFFF" filled="t" stroked="t" coordsize="21600,21600" wrapcoords="-33 -178 -33 21168 21543 21168 21543 -178 -33 -178" o:gfxdata="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yFUXS2QAAAAsBAAAPAAAAAAAAAAEAIAAAACIAAABkcnMvZG93bnJldi54bWxQSwEC&#10;FAAUAAAACACHTuJAwB8z6iwCAABT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拟定处罚意见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机构负责人决定拟处罚意见，案件由案件审理委员会集体讨论决定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9510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2765425</wp:posOffset>
                </wp:positionV>
                <wp:extent cx="635" cy="252095"/>
                <wp:effectExtent l="38100" t="0" r="37465" b="14605"/>
                <wp:wrapThrough wrapText="bothSides">
                  <wp:wrapPolygon>
                    <wp:start x="-626400" y="0"/>
                    <wp:lineTo x="-626400" y="20240"/>
                    <wp:lineTo x="1317600" y="20240"/>
                    <wp:lineTo x="1317600" y="0"/>
                    <wp:lineTo x="-626400" y="0"/>
                  </wp:wrapPolygon>
                </wp:wrapThrough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5.5pt;margin-top:217.75pt;height:19.85pt;width:0.05pt;mso-wrap-distance-left:8.95pt;mso-wrap-distance-right:8.95pt;z-index:251695104;mso-width-relative:page;mso-height-relative:page;" filled="f" stroked="t" coordsize="21600,21600" wrapcoords="-626400 0 -626400 20240 1317600 20240 1317600 0 -626400 0" o:gfxdata="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f/lwPaAAAACwEAAA8AAAAAAAAAAQAgAAAAIgAA&#10;AGRycy9kb3ducmV2LnhtbFBLAQIUABQAAAAIAIdO4kDkb4LcBgIAAPc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257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2369185</wp:posOffset>
                </wp:positionV>
                <wp:extent cx="2879725" cy="550545"/>
                <wp:effectExtent l="4445" t="4445" r="11430" b="0"/>
                <wp:wrapThrough wrapText="bothSides">
                  <wp:wrapPolygon>
                    <wp:start x="-33" y="-174"/>
                    <wp:lineTo x="-33" y="20753"/>
                    <wp:lineTo x="21543" y="20753"/>
                    <wp:lineTo x="21543" y="-174"/>
                    <wp:lineTo x="-33" y="-174"/>
                  </wp:wrapPolygon>
                </wp:wrapThrough>
                <wp:docPr id="187" name="流程图: 可选过程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50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审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调查终结后，拟写案件调查终结</w:t>
                            </w: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报告，并按程序审批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4.25pt;margin-top:186.55pt;height:43.35pt;width:226.75pt;mso-wrap-distance-left:8.95pt;mso-wrap-distance-right:8.95pt;z-index:251672576;mso-width-relative:page;mso-height-relative:page;" fillcolor="#FFFFFF" filled="t" stroked="t" coordsize="21600,21600" wrapcoords="-33 -174 -33 20753 21543 20753 21543 -174 -33 -174" o:gfxdata="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zgRCzaAAAACwEAAA8AAAAAAAAAAQAgAAAAIgAAAGRycy9kb3ducmV2LnhtbFBLAQIU&#10;ABQAAAAIAIdO4kBI3z6sKgIAAFMEAAAOAAAAAAAAAAEAIAAAACk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审</w:t>
                      </w: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调查终结后，拟写案件调查终结</w:t>
                      </w:r>
                      <w:r>
                        <w:rPr>
                          <w:rFonts w:hint="eastAsia"/>
                          <w:sz w:val="20"/>
                          <w:lang w:val="en-US" w:eastAsia="zh-CN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报告，并按程序审批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9408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2115820</wp:posOffset>
                </wp:positionV>
                <wp:extent cx="635" cy="252095"/>
                <wp:effectExtent l="37465" t="0" r="38100" b="14605"/>
                <wp:wrapThrough wrapText="bothSides">
                  <wp:wrapPolygon>
                    <wp:start x="-1274400" y="0"/>
                    <wp:lineTo x="-1274400" y="20240"/>
                    <wp:lineTo x="669600" y="20240"/>
                    <wp:lineTo x="669600" y="0"/>
                    <wp:lineTo x="-1274400" y="0"/>
                  </wp:wrapPolygon>
                </wp:wrapThrough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5pt;margin-top:166.6pt;height:19.85pt;width:0.05pt;mso-wrap-distance-left:8.95pt;mso-wrap-distance-right:8.95pt;z-index:251694080;mso-width-relative:page;mso-height-relative:page;" filled="f" stroked="t" coordsize="21600,21600" wrapcoords="-1274400 0 -1274400 20240 669600 20240 669600 0 -1274400 0" o:gfxdata="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R7/I2gAAAAsBAAAPAAAAAAAAAAEAIAAAACIAAABkcnMvZG93&#10;bnJldi54bWxQSwECFAAUAAAACACHTuJA6uHJAP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155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1586230</wp:posOffset>
                </wp:positionV>
                <wp:extent cx="2879725" cy="539750"/>
                <wp:effectExtent l="4445" t="4445" r="11430" b="8255"/>
                <wp:wrapThrough wrapText="bothSides">
                  <wp:wrapPolygon>
                    <wp:start x="-33" y="-178"/>
                    <wp:lineTo x="-33" y="21168"/>
                    <wp:lineTo x="21543" y="21168"/>
                    <wp:lineTo x="21543" y="-178"/>
                    <wp:lineTo x="-33" y="-178"/>
                  </wp:wrapPolygon>
                </wp:wrapThrough>
                <wp:docPr id="184" name="流程图: 可选过程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两名以上执法人员进行检查，出示执法证件，依法收集整理证据材料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4.25pt;margin-top:124.9pt;height:42.5pt;width:226.75pt;mso-wrap-distance-left:8.95pt;mso-wrap-distance-right:8.95pt;z-index:251671552;mso-width-relative:page;mso-height-relative:page;" fillcolor="#FFFFFF" filled="t" stroked="t" coordsize="21600,21600" wrapcoords="-33 -178 -33 21168 21543 21168 21543 -178 -33 -178" o:gfxdata="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Z7nle2QAAAAsBAAAPAAAAAAAAAAEAIAAAACIAAABkcnMvZG93bnJldi54bWxQSwEC&#10;FAAUAAAACACHTuJADA+7tiwCAABT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两名以上执法人员进行检查，出示执法证件，依法收集整理证据材料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9305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1336675</wp:posOffset>
                </wp:positionV>
                <wp:extent cx="635" cy="252095"/>
                <wp:effectExtent l="37465" t="0" r="38100" b="14605"/>
                <wp:wrapThrough wrapText="bothSides">
                  <wp:wrapPolygon>
                    <wp:start x="-1274400" y="0"/>
                    <wp:lineTo x="-1274400" y="20240"/>
                    <wp:lineTo x="669600" y="20240"/>
                    <wp:lineTo x="669600" y="0"/>
                    <wp:lineTo x="-1274400" y="0"/>
                  </wp:wrapPolygon>
                </wp:wrapThrough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pt;margin-top:105.25pt;height:19.85pt;width:0.05pt;mso-wrap-distance-left:8.95pt;mso-wrap-distance-right:8.95pt;z-index:251693056;mso-width-relative:page;mso-height-relative:page;" filled="f" stroked="t" coordsize="21600,21600" wrapcoords="-1274400 0 -1274400 20240 669600 20240 669600 0 -1274400 0" o:gfxdata="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G4YzPaAAAACwEAAA8AAAAAAAAAAQAgAAAAIgAAAGRycy9kb3du&#10;cmV2LnhtbFBLAQIUABQAAAAIAIdO4kDDkUXc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950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3868420</wp:posOffset>
                </wp:positionV>
                <wp:extent cx="1259840" cy="252095"/>
                <wp:effectExtent l="4445" t="5080" r="12065" b="9525"/>
                <wp:wrapThrough wrapText="bothSides">
                  <wp:wrapPolygon>
                    <wp:start x="-76" y="-435"/>
                    <wp:lineTo x="-76" y="20077"/>
                    <wp:lineTo x="21480" y="20077"/>
                    <wp:lineTo x="21480" y="-435"/>
                    <wp:lineTo x="-76" y="-435"/>
                  </wp:wrapPolygon>
                </wp:wrapThrough>
                <wp:docPr id="174" name="流程图: 可选过程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52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备案归档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.1pt;margin-top:304.6pt;height:19.85pt;width:99.2pt;mso-wrap-distance-left:8.95pt;mso-wrap-distance-right:8.95pt;z-index:251669504;mso-width-relative:page;mso-height-relative:page;" fillcolor="#FFFFFF" filled="t" stroked="t" coordsize="21600,21600" wrapcoords="-76 -435 -76 20077 21480 20077 21480 -435 -76 -435" o:gfxdata="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oKUbPWAAAACQEAAA8AAAAAAAAAAQAgAAAAIgAAAGRycy9kb3ducmV2LnhtbFBLAQIUABQA&#10;AAAIAIdO4kBfb3ASKwIAAFM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备案归档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910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3575685</wp:posOffset>
                </wp:positionV>
                <wp:extent cx="635" cy="288290"/>
                <wp:effectExtent l="37465" t="0" r="38100" b="16510"/>
                <wp:wrapThrough wrapText="bothSides">
                  <wp:wrapPolygon>
                    <wp:start x="-1274400" y="0"/>
                    <wp:lineTo x="-1274400" y="19982"/>
                    <wp:lineTo x="669600" y="19982"/>
                    <wp:lineTo x="669600" y="0"/>
                    <wp:lineTo x="-1274400" y="0"/>
                  </wp:wrapPolygon>
                </wp:wrapThrough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281.55pt;height:22.7pt;width:0.05pt;mso-wrap-distance-left:8.95pt;mso-wrap-distance-right:8.95pt;z-index:251691008;mso-width-relative:page;mso-height-relative:page;" filled="f" stroked="t" coordsize="21600,21600" wrapcoords="-1274400 0 -1274400 19982 669600 19982 669600 0 -1274400 0" o:gfxdata="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chgWbaAAAACwEAAA8AAAAAAAAAAQAgAAAAIgAAAGRycy9k&#10;b3ducmV2LnhtbFBLAQIUABQAAAAIAIdO4kBLHm2S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3180715</wp:posOffset>
                </wp:positionV>
                <wp:extent cx="1259840" cy="396240"/>
                <wp:effectExtent l="4445" t="4445" r="12065" b="18415"/>
                <wp:wrapThrough wrapText="bothSides">
                  <wp:wrapPolygon>
                    <wp:start x="-76" y="-242"/>
                    <wp:lineTo x="-76" y="20527"/>
                    <wp:lineTo x="21480" y="20527"/>
                    <wp:lineTo x="21480" y="-242"/>
                    <wp:lineTo x="-76" y="-242"/>
                  </wp:wrapPolygon>
                </wp:wrapThrough>
                <wp:docPr id="176" name="流程图: 可选过程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当场送达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依法执行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.25pt;margin-top:250.45pt;height:31.2pt;width:99.2pt;mso-wrap-distance-left:8.95pt;mso-wrap-distance-right:8.95pt;z-index:251668480;mso-width-relative:page;mso-height-relative:page;" fillcolor="#FFFFFF" filled="t" stroked="t" coordsize="21600,21600" wrapcoords="-76 -242 -76 20527 21480 20527 21480 -242 -76 -242" o:gfxdata="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K3LMa1wAAAAkBAAAPAAAAAAAAAAEAIAAAACIAAABkcnMvZG93bnJldi54bWxQSwECFAAU&#10;AAAACACHTuJA0QaBFysCAABT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当场送达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依法执行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99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2887980</wp:posOffset>
                </wp:positionV>
                <wp:extent cx="635" cy="288290"/>
                <wp:effectExtent l="37465" t="0" r="38100" b="16510"/>
                <wp:wrapThrough wrapText="bothSides">
                  <wp:wrapPolygon>
                    <wp:start x="-1274400" y="0"/>
                    <wp:lineTo x="-1274400" y="19982"/>
                    <wp:lineTo x="669600" y="19982"/>
                    <wp:lineTo x="669600" y="0"/>
                    <wp:lineTo x="-1274400" y="0"/>
                  </wp:wrapPolygon>
                </wp:wrapThrough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227.4pt;height:22.7pt;width:0.05pt;mso-wrap-distance-left:8.95pt;mso-wrap-distance-right:8.95pt;z-index:251689984;mso-width-relative:page;mso-height-relative:page;" filled="f" stroked="t" coordsize="21600,21600" wrapcoords="-1274400 0 -1274400 19982 669600 19982 669600 0 -1274400 0" o:gfxdata="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GM2+2gAAAAsBAAAPAAAAAAAAAAEAIAAAACIAAABkcnMv&#10;ZG93bnJldi54bWxQSwECFAAUAAAACACHTuJAyJbUmg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2502535</wp:posOffset>
                </wp:positionV>
                <wp:extent cx="1259840" cy="396240"/>
                <wp:effectExtent l="4445" t="4445" r="12065" b="18415"/>
                <wp:wrapThrough wrapText="bothSides">
                  <wp:wrapPolygon>
                    <wp:start x="-76" y="-242"/>
                    <wp:lineTo x="-76" y="20527"/>
                    <wp:lineTo x="21480" y="20527"/>
                    <wp:lineTo x="21480" y="-242"/>
                    <wp:lineTo x="-76" y="-242"/>
                  </wp:wrapPolygon>
                </wp:wrapThrough>
                <wp:docPr id="180" name="流程图: 可选过程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填写预定格式的行政处罚决定书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pt;margin-top:197.05pt;height:31.2pt;width:99.2pt;mso-wrap-distance-left:8.95pt;mso-wrap-distance-right:8.95pt;z-index:251667456;mso-width-relative:page;mso-height-relative:page;" fillcolor="#FFFFFF" filled="t" stroked="t" coordsize="21600,21600" wrapcoords="-76 -242 -76 20527 21480 20527 21480 -242 -76 -242" o:gfxdata="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WC5X2AAAAAkBAAAPAAAAAAAAAAEAIAAAACIAAABkcnMvZG93bnJldi54bWxQSwECFAAU&#10;AAAACACHTuJAsJNQhyoCAABT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填写预定格式的行政处罚决定书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89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2214880</wp:posOffset>
                </wp:positionV>
                <wp:extent cx="635" cy="288290"/>
                <wp:effectExtent l="37465" t="0" r="38100" b="16510"/>
                <wp:wrapThrough wrapText="bothSides">
                  <wp:wrapPolygon>
                    <wp:start x="-1274400" y="0"/>
                    <wp:lineTo x="-1274400" y="19982"/>
                    <wp:lineTo x="669600" y="19982"/>
                    <wp:lineTo x="669600" y="0"/>
                    <wp:lineTo x="-1274400" y="0"/>
                  </wp:wrapPolygon>
                </wp:wrapThrough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25pt;margin-top:174.4pt;height:22.7pt;width:0.05pt;mso-wrap-distance-left:8.95pt;mso-wrap-distance-right:8.95pt;z-index:251688960;mso-width-relative:page;mso-height-relative:page;" filled="f" stroked="t" coordsize="21600,21600" wrapcoords="-1274400 0 -1274400 19982 669600 19982 669600 0 -1274400 0" o:gfxdata="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qogh2gAAAAsBAAAPAAAAAAAAAAEAIAAAACIAAABkcnMv&#10;ZG93bnJldi54bWxQSwECFAAUAAAACACHTuJAlNzOyg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6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1681480</wp:posOffset>
                </wp:positionV>
                <wp:extent cx="1259840" cy="539750"/>
                <wp:effectExtent l="4445" t="5080" r="12065" b="7620"/>
                <wp:wrapThrough wrapText="bothSides">
                  <wp:wrapPolygon>
                    <wp:start x="-76" y="-203"/>
                    <wp:lineTo x="-76" y="21143"/>
                    <wp:lineTo x="21480" y="21143"/>
                    <wp:lineTo x="21480" y="-203"/>
                    <wp:lineTo x="-76" y="-203"/>
                  </wp:wrapPolygon>
                </wp:wrapThrough>
                <wp:docPr id="183" name="流程图: 可选过程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告知拟处罚的事实、理由、依据和陈述申辩的权利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.75pt;margin-top:132.4pt;height:42.5pt;width:99.2pt;mso-wrap-distance-left:8.95pt;mso-wrap-distance-right:8.95pt;z-index:251666432;mso-width-relative:page;mso-height-relative:page;" fillcolor="#FFFFFF" filled="t" stroked="t" coordsize="21600,21600" wrapcoords="-76 -203 -76 21143 21480 21143 21480 -203 -76 -203" o:gfxdata="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DjrNl2AAAAAkBAAAPAAAAAAAAAAEAIAAAACIAAABkcnMvZG93bnJldi54bWxQSwEC&#10;FAAUAAAACACHTuJANWv/gC0CAABTBAAADgAAAAAAAAABACAAAAAn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告知拟处罚的事实、理由、依据和陈述申辩的权利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79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1412875</wp:posOffset>
                </wp:positionV>
                <wp:extent cx="635" cy="288290"/>
                <wp:effectExtent l="37465" t="0" r="38100" b="16510"/>
                <wp:wrapThrough wrapText="bothSides">
                  <wp:wrapPolygon>
                    <wp:start x="-1274400" y="0"/>
                    <wp:lineTo x="-1274400" y="19982"/>
                    <wp:lineTo x="669600" y="19982"/>
                    <wp:lineTo x="669600" y="0"/>
                    <wp:lineTo x="-1274400" y="0"/>
                  </wp:wrapPolygon>
                </wp:wrapThrough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11.25pt;height:22.7pt;width:0.05pt;mso-wrap-distance-left:8.95pt;mso-wrap-distance-right:8.95pt;z-index:251687936;mso-width-relative:page;mso-height-relative:page;" filled="f" stroked="t" coordsize="21600,21600" wrapcoords="-1274400 0 -1274400 19982 669600 19982 669600 0 -1274400 0" o:gfxdata="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ui9jaAAAACwEAAA8AAAAAAAAAAQAgAAAAIgAAAGRycy9k&#10;b3ducmV2LnhtbFBLAQIUABQAAAAIAIdO4kBgnKdB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1022350</wp:posOffset>
                </wp:positionV>
                <wp:extent cx="1259840" cy="396240"/>
                <wp:effectExtent l="4445" t="4445" r="12065" b="18415"/>
                <wp:wrapThrough wrapText="bothSides">
                  <wp:wrapPolygon>
                    <wp:start x="-76" y="-242"/>
                    <wp:lineTo x="-76" y="20527"/>
                    <wp:lineTo x="21480" y="20527"/>
                    <wp:lineTo x="21480" y="-242"/>
                    <wp:lineTo x="-76" y="-242"/>
                  </wp:wrapPolygon>
                </wp:wrapThrough>
                <wp:docPr id="182" name="流程图: 可选过程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执法人员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出示执法证件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.5pt;margin-top:80.5pt;height:31.2pt;width:99.2pt;mso-wrap-distance-left:8.95pt;mso-wrap-distance-right:8.95pt;z-index:251665408;mso-width-relative:page;mso-height-relative:page;" fillcolor="#FFFFFF" filled="t" stroked="t" coordsize="21600,21600" wrapcoords="-76 -242 -76 20527 21480 20527 21480 -242 -76 -242" o:gfxdata="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GISdXXAAAACQEAAA8AAAAAAAAAAQAgAAAAIgAAAGRycy9kb3ducmV2LnhtbFBLAQIUABQA&#10;AAAIAIdO4kDQy7j8KgIAAFM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执法人员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出示执法证件</w:t>
                      </w:r>
                    </w:p>
                    <w:p/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691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737870</wp:posOffset>
                </wp:positionV>
                <wp:extent cx="635" cy="288290"/>
                <wp:effectExtent l="38100" t="0" r="37465" b="16510"/>
                <wp:wrapThrough wrapText="bothSides">
                  <wp:wrapPolygon>
                    <wp:start x="-626400" y="0"/>
                    <wp:lineTo x="-626400" y="19982"/>
                    <wp:lineTo x="1317600" y="19982"/>
                    <wp:lineTo x="1317600" y="0"/>
                    <wp:lineTo x="-626400" y="0"/>
                  </wp:wrapPolygon>
                </wp:wrapThrough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.75pt;margin-top:58.1pt;height:22.7pt;width:0.05pt;mso-wrap-distance-left:8.95pt;mso-wrap-distance-right:8.95pt;z-index:251686912;mso-width-relative:page;mso-height-relative:page;" filled="f" stroked="t" coordsize="21600,21600" wrapcoords="-626400 0 -626400 19982 1317600 19982 1317600 0 -626400 0" o:gfxdata="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w55V2QAAAAsBAAAPAAAAAAAAAAEAIAAAACIA&#10;AABkcnMvZG93bnJldi54bWxQSwECFAAUAAAACACHTuJAgUNcDggCAAD3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58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859155</wp:posOffset>
                </wp:positionV>
                <wp:extent cx="635" cy="0"/>
                <wp:effectExtent l="75565" t="38100" r="0" b="38100"/>
                <wp:wrapThrough wrapText="bothSides">
                  <wp:wrapPolygon>
                    <wp:start x="-2570400" y="0"/>
                    <wp:lineTo x="-2570400" y="-2147483648"/>
                    <wp:lineTo x="-626400" y="-2147483648"/>
                    <wp:lineTo x="-626400" y="0"/>
                    <wp:lineTo x="-2570400" y="0"/>
                  </wp:wrapPolygon>
                </wp:wrapThrough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.75pt;margin-top:67.65pt;height:0pt;width:0.05pt;mso-wrap-distance-left:8.95pt;mso-wrap-distance-right:8.95pt;z-index:251685888;mso-width-relative:page;mso-height-relative:page;" filled="f" stroked="t" coordsize="21600,21600" wrapcoords="-2570400 0 -2570400 -2147483648 -626400 -2147483648 -626400 0 -2570400 0" o:gfxdata="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zNUYP2AAAAAsBAAAPAAAAAAAAAAEAIAAAACIAAABkcnMvZG93bnJldi54&#10;bWxQSwECFAAUAAAACACHTuJABclmQP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48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897255</wp:posOffset>
                </wp:positionV>
                <wp:extent cx="635" cy="0"/>
                <wp:effectExtent l="75565" t="38100" r="0" b="38100"/>
                <wp:wrapThrough wrapText="bothSides">
                  <wp:wrapPolygon>
                    <wp:start x="-2570400" y="0"/>
                    <wp:lineTo x="-2570400" y="-2147483648"/>
                    <wp:lineTo x="-626400" y="-2147483648"/>
                    <wp:lineTo x="-626400" y="0"/>
                    <wp:lineTo x="-2570400" y="0"/>
                  </wp:wrapPolygon>
                </wp:wrapThrough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70.65pt;height:0pt;width:0.05pt;mso-wrap-distance-left:8.95pt;mso-wrap-distance-right:8.95pt;z-index:251684864;mso-width-relative:page;mso-height-relative:page;" filled="f" stroked="t" coordsize="21600,21600" wrapcoords="-2570400 0 -2570400 -2147483648 -626400 -2147483648 -626400 0 -2570400 0" o:gfxdata="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fKMj2AAAAAsBAAAPAAAAAAAAAAEAIAAAACIAAABkcnMvZG93bnJldi54&#10;bWxQSwECFAAUAAAACACHTuJAollOLf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596265</wp:posOffset>
                </wp:positionV>
                <wp:extent cx="1619885" cy="0"/>
                <wp:effectExtent l="0" t="38100" r="18415" b="38100"/>
                <wp:wrapThrough wrapText="bothSides">
                  <wp:wrapPolygon>
                    <wp:start x="262" y="0"/>
                    <wp:lineTo x="262" y="-2147483648"/>
                    <wp:lineTo x="1533" y="-2147483648"/>
                    <wp:lineTo x="21600" y="-2147483648"/>
                    <wp:lineTo x="21600" y="0"/>
                    <wp:lineTo x="1533" y="0"/>
                    <wp:lineTo x="262" y="0"/>
                  </wp:wrapPolygon>
                </wp:wrapThrough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7.15pt;margin-top:46.95pt;height:0pt;width:127.55pt;mso-wrap-distance-left:8.95pt;mso-wrap-distance-right:8.95pt;z-index:251661312;mso-width-relative:page;mso-height-relative:page;" filled="f" stroked="t" coordsize="21600,21600" wrapcoords="262 0 262 -2147483648 1533 -2147483648 21600 -2147483648 21600 0 1533 0 262 0" o:gfxdata="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LGMnzYAAAACQEAAA8AAAAAAAAAAQAgAAAAIgAAAGRy&#10;cy9kb3ducmV2LnhtbFBLAQIUABQAAAAIAIdO4kABTiykBQIAAPY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405130</wp:posOffset>
                </wp:positionV>
                <wp:extent cx="635" cy="187325"/>
                <wp:effectExtent l="4445" t="0" r="13970" b="3175"/>
                <wp:wrapThrough wrapText="bothSides">
                  <wp:wrapPolygon>
                    <wp:start x="-151200" y="0"/>
                    <wp:lineTo x="-151200" y="19769"/>
                    <wp:lineTo x="-151200" y="19769"/>
                    <wp:lineTo x="-151200" y="0"/>
                  </wp:wrapPolygon>
                </wp:wrapThrough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7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31.9pt;height:14.75pt;width:0.05pt;mso-wrap-distance-left:8.95pt;mso-wrap-distance-right:8.95pt;z-index:251660288;mso-width-relative:page;mso-height-relative:page;" filled="f" stroked="t" coordsize="21600,21600" wrapcoords="-151200 0 -151200 19769 -151200 19769 -151200 0" o:gfxdata="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b182dYAAAAJAQAADwAAAAAAAAABACAAAAAiAAAAZHJzL2Rvd25yZXYueG1sUEsB&#10;AhQAFAAAAAgAh07iQKC2t3j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161925</wp:posOffset>
                </wp:positionV>
                <wp:extent cx="1979930" cy="252095"/>
                <wp:effectExtent l="4445" t="4445" r="15875" b="10160"/>
                <wp:wrapThrough wrapText="bothSides">
                  <wp:wrapPolygon>
                    <wp:start x="-48" y="-381"/>
                    <wp:lineTo x="-48" y="20131"/>
                    <wp:lineTo x="21358" y="20131"/>
                    <wp:lineTo x="21358" y="-381"/>
                    <wp:lineTo x="-48" y="-381"/>
                  </wp:wrapPolygon>
                </wp:wrapThrough>
                <wp:docPr id="190" name="流程图: 可选过程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252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案件来源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35pt;margin-top:12.75pt;height:19.85pt;width:155.9pt;mso-wrap-distance-left:8.95pt;mso-wrap-distance-right:8.95pt;z-index:251659264;mso-width-relative:page;mso-height-relative:page;" fillcolor="#FFFFFF" filled="t" stroked="t" coordsize="21600,21600" wrapcoords="-48 -381 -48 20131 21358 20131 21358 -381 -48 -381" o:gfxdata="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ulUldcAAAAJAQAADwAAAAAAAAABACAAAAAiAAAAZHJzL2Rvd25yZXYueG1sUEsBAhQAFAAA&#10;AAgAh07iQLtFdHQpAgAAUw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案件来源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b/>
          <w:sz w:val="18"/>
          <w:szCs w:val="18"/>
        </w:rPr>
      </w:pPr>
      <w:r>
        <mc:AlternateContent>
          <mc:Choice Requires="wps">
            <w:drawing>
              <wp:anchor distT="0" distB="0" distL="113665" distR="113665" simplePos="0" relativeHeight="25166438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259080</wp:posOffset>
                </wp:positionV>
                <wp:extent cx="864235" cy="252095"/>
                <wp:effectExtent l="4445" t="4445" r="7620" b="10160"/>
                <wp:wrapThrough wrapText="bothSides">
                  <wp:wrapPolygon>
                    <wp:start x="-111" y="-381"/>
                    <wp:lineTo x="-111" y="20131"/>
                    <wp:lineTo x="21314" y="20131"/>
                    <wp:lineTo x="21314" y="-381"/>
                    <wp:lineTo x="-111" y="-381"/>
                  </wp:wrapPolygon>
                </wp:wrapThrough>
                <wp:docPr id="167" name="流程图: 可选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252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简易程序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.15pt;margin-top:20.4pt;height:19.85pt;width:68.05pt;mso-wrap-distance-left:8.95pt;mso-wrap-distance-right:8.95pt;z-index:251664384;mso-width-relative:page;mso-height-relative:page;" fillcolor="#FFFFFF" filled="t" stroked="t" coordsize="21600,21600" wrapcoords="-111 -381 -111 20131 21314 20131 21314 -381 -111 -381" o:gfxdata="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p9Z9NYAAAAIAQAADwAAAAAAAAABACAAAAAiAAAAZHJzL2Rvd25yZXYueG1sUEsBAhQAFAAA&#10;AAgAh07iQJuB8V8qAgAAUg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简易程序</w:t>
                      </w:r>
                    </w:p>
                    <w:p/>
                  </w:txbxContent>
                </v:textbox>
                <w10:wrap type="through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250190</wp:posOffset>
                </wp:positionV>
                <wp:extent cx="864235" cy="252095"/>
                <wp:effectExtent l="4445" t="4445" r="7620" b="10160"/>
                <wp:wrapThrough wrapText="bothSides">
                  <wp:wrapPolygon>
                    <wp:start x="-111" y="-381"/>
                    <wp:lineTo x="-111" y="20131"/>
                    <wp:lineTo x="21314" y="20131"/>
                    <wp:lineTo x="21314" y="-381"/>
                    <wp:lineTo x="-111" y="-381"/>
                  </wp:wrapPolygon>
                </wp:wrapThrough>
                <wp:docPr id="168" name="流程图: 可选过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252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2.75pt;margin-top:19.7pt;height:19.85pt;width:68.05pt;mso-wrap-distance-left:8.95pt;mso-wrap-distance-right:8.95pt;z-index:251663360;mso-width-relative:page;mso-height-relative:page;" fillcolor="#FFFFFF" filled="t" stroked="t" coordsize="21600,21600" wrapcoords="-111 -381 -111 20131 21314 20131 21314 -381 -111 -381" o:gfxdata="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i7NePYAAAACQEAAA8AAAAAAAAAAQAgAAAAIgAAAGRycy9kb3ducmV2LnhtbFBLAQIUABQA&#10;AAAIAIdO4kDJCGImKQIAAFI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一般程序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3665" distR="113665" simplePos="0" relativeHeight="2516920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501015</wp:posOffset>
                </wp:positionV>
                <wp:extent cx="635" cy="252095"/>
                <wp:effectExtent l="37465" t="0" r="38100" b="14605"/>
                <wp:wrapThrough wrapText="bothSides">
                  <wp:wrapPolygon>
                    <wp:start x="-1274400" y="0"/>
                    <wp:lineTo x="-1274400" y="20240"/>
                    <wp:lineTo x="669600" y="20240"/>
                    <wp:lineTo x="669600" y="0"/>
                    <wp:lineTo x="-1274400" y="0"/>
                  </wp:wrapPolygon>
                </wp:wrapThrough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75pt;margin-top:39.45pt;height:19.85pt;width:0.05pt;mso-wrap-distance-left:8.95pt;mso-wrap-distance-right:8.95pt;z-index:251692032;mso-width-relative:page;mso-height-relative:page;" filled="f" stroked="t" coordsize="21600,21600" wrapcoords="-1274400 0 -1274400 20240 669600 20240 669600 0 -1274400 0" o:gfxdata="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P/p9vZAAAACgEAAA8AAAAAAAAAAQAgAAAAIgAAAGRycy9kb3du&#10;cmV2LnhtbFBLAQIUABQAAAAIAIdO4kBrmzYH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388620</wp:posOffset>
                </wp:positionV>
                <wp:extent cx="1619885" cy="0"/>
                <wp:effectExtent l="0" t="38100" r="18415" b="38100"/>
                <wp:wrapThrough wrapText="bothSides">
                  <wp:wrapPolygon>
                    <wp:start x="20067" y="0"/>
                    <wp:lineTo x="0" y="0"/>
                    <wp:lineTo x="0" y="-2147483648"/>
                    <wp:lineTo x="20067" y="-2147483648"/>
                    <wp:lineTo x="21338" y="-2147483648"/>
                    <wp:lineTo x="21338" y="0"/>
                    <wp:lineTo x="20067" y="0"/>
                  </wp:wrapPolygon>
                </wp:wrapThrough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5pt;margin-top:30.6pt;height:0pt;width:127.55pt;mso-wrap-distance-left:8.95pt;mso-wrap-distance-right:8.95pt;z-index:251662336;mso-width-relative:page;mso-height-relative:page;" filled="f" stroked="t" coordsize="21600,21600" wrapcoords="20067 0 0 0 0 -2147483648 20067 -2147483648 21338 -2147483648 21338 0 20067 0" o:gfxdata="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YKPE/ZAAAACQEAAA8AAAAAAAAAAQAgAAAAIgAAAGRycy9kb3du&#10;cmV2LnhtbFBLAQIUABQAAAAIAIdO4kCxJ4+V/gEAAO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3665" distR="113665" simplePos="0" relativeHeight="25170124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6551295</wp:posOffset>
                </wp:positionV>
                <wp:extent cx="635" cy="252095"/>
                <wp:effectExtent l="38100" t="0" r="37465" b="14605"/>
                <wp:wrapThrough wrapText="bothSides">
                  <wp:wrapPolygon>
                    <wp:start x="-626400" y="0"/>
                    <wp:lineTo x="-626400" y="20240"/>
                    <wp:lineTo x="1317600" y="20240"/>
                    <wp:lineTo x="1317600" y="0"/>
                    <wp:lineTo x="-626400" y="0"/>
                  </wp:wrapPolygon>
                </wp:wrapThrough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3.75pt;margin-top:515.85pt;height:19.85pt;width:0.05pt;mso-wrap-distance-left:8.95pt;mso-wrap-distance-right:8.95pt;z-index:251701248;mso-width-relative:page;mso-height-relative:page;" filled="f" stroked="t" coordsize="21600,21600" wrapcoords="-626400 0 -626400 20240 1317600 20240 1317600 0 -626400 0" o:gfxdata="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T71nbAAAADQEAAA8AAAAAAAAAAQAgAAAAIgAA&#10;AGRycy9kb3ducmV2LnhtbFBLAQIUABQAAAAIAIdO4kDvRoOtBQIAAPc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3665" distR="113665" simplePos="0" relativeHeight="25168281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6808470</wp:posOffset>
                </wp:positionV>
                <wp:extent cx="647700" cy="647700"/>
                <wp:effectExtent l="4445" t="4445" r="14605" b="0"/>
                <wp:wrapThrough wrapText="bothSides">
                  <wp:wrapPolygon>
                    <wp:start x="-169" y="-169"/>
                    <wp:lineTo x="-169" y="20795"/>
                    <wp:lineTo x="466" y="21431"/>
                    <wp:lineTo x="20795" y="21431"/>
                    <wp:lineTo x="21431" y="20160"/>
                    <wp:lineTo x="21431" y="-169"/>
                    <wp:lineTo x="-169" y="-169"/>
                  </wp:wrapPolygon>
                </wp:wrapThrough>
                <wp:docPr id="172" name="流程图: 可选过程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>结案审批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结案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7.5pt;margin-top:536.1pt;height:51pt;width:51pt;mso-wrap-distance-left:8.95pt;mso-wrap-distance-right:8.95pt;z-index:251682816;mso-width-relative:page;mso-height-relative:page;" fillcolor="#FFFFFF" filled="t" stroked="t" coordsize="21600,21600" wrapcoords="-169 -169 -169 20795 466 21431 20795 21431 21431 20160 21431 -169 -169 -169" o:gfxdata="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y/g/dkAAAANAQAADwAAAAAAAAABACAAAAAiAAAAZHJzL2Rvd25yZXYueG1sUEsBAhQAFAAA&#10;AAgAh07iQPvAAs0nAgAAUg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val="en-US" w:eastAsia="zh-CN"/>
                        </w:rPr>
                        <w:t>结案审批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结案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归档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TE2ZjkyY2EzNThmMTRlZWEwMTA0Zjk4ZDcxMjgifQ=="/>
  </w:docVars>
  <w:rsids>
    <w:rsidRoot w:val="17332B57"/>
    <w:rsid w:val="001508AA"/>
    <w:rsid w:val="070F2F3E"/>
    <w:rsid w:val="093C0C73"/>
    <w:rsid w:val="17332B57"/>
    <w:rsid w:val="22A5020B"/>
    <w:rsid w:val="22BA6781"/>
    <w:rsid w:val="2CDD2FC6"/>
    <w:rsid w:val="36591D78"/>
    <w:rsid w:val="366C046A"/>
    <w:rsid w:val="3C593FC3"/>
    <w:rsid w:val="46D84412"/>
    <w:rsid w:val="4A8F00E8"/>
    <w:rsid w:val="4F4E41DC"/>
    <w:rsid w:val="5692438F"/>
    <w:rsid w:val="582E57DE"/>
    <w:rsid w:val="5A454F35"/>
    <w:rsid w:val="6A10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1314</Words>
  <Characters>1353</Characters>
  <Lines>0</Lines>
  <Paragraphs>0</Paragraphs>
  <TotalTime>13</TotalTime>
  <ScaleCrop>false</ScaleCrop>
  <LinksUpToDate>false</LinksUpToDate>
  <CharactersWithSpaces>1577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2022-02-14T06:04:00Z</dcterms:created>
  <dc:creator>slj666</dc:creator>
  <cp:lastModifiedBy>slj666</cp:lastModifiedBy>
  <cp:lastPrinted>2022-02-14T10:13:00Z</cp:lastPrinted>
  <dcterms:modified xsi:type="dcterms:W3CDTF">2023-10-27T01:18:28Z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1AD36CBC67DB48FDABA406571DE16624</vt:lpwstr>
  </property>
</Properties>
</file>