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25" w:lineRule="atLeast"/>
        <w:ind w:right="0"/>
        <w:jc w:val="left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instrText xml:space="preserve"> HYPERLINK "http://www.jingbian.gov.cn/upload/2021/02/22/202102220910098997.docx" \o "靖边县政府门户网站信息保障工作任务分解表.docx" </w:instrTex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靖边县政府门户网站信息保障工作任务分解表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fldChar w:fldCharType="end"/>
      </w:r>
      <w:bookmarkEnd w:id="0"/>
    </w:p>
    <w:tbl>
      <w:tblPr>
        <w:tblStyle w:val="6"/>
        <w:tblW w:w="130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15"/>
        <w:gridCol w:w="1282"/>
        <w:gridCol w:w="1541"/>
        <w:gridCol w:w="4145"/>
        <w:gridCol w:w="2386"/>
        <w:gridCol w:w="1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栏目名称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二级栏目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三级栏目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功能简介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更新时限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首页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今日靖边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发布靖边县内新闻（文字/图片）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县政务信息化服务中心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不超2周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视频新闻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发布靖边县视频新闻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县融媒体中心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不超2周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工作动态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发布各单位工作动态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各镇、各部门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不超2周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公示公告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发布重要通知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各镇、各部门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走进靖边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靖边概况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县情概况、自然地理、行政区划、自然资源、人口概况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气候特点：气象局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阜美靖边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塞上明珠、名优特产、民俗风情、文化遗产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县政务信息化服务中心、县文旅局、气象局、招商服务中心、融媒体中心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县域经济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投资指南、经济发展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历史印痕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历史纪念、历任领导、靖边名人、历史沿革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印象靖边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图说靖边、视觉靖边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政务公开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准确、规范公开渠道信息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各镇、各部门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政府信息公开制度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及时公开信息公开制度相关信息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政务信息化服务中心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法定主动公开目录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领导之窗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介绍县政府领导的工作分工、讲话、活动、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简历等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政务信息化服务中心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政府文件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政府文件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公开本级政府下发的普发性文件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县政府办、政务信息化服务中心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废止、修订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文件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及时公开废止、修订文件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人事信息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公开本级政府人事任免信息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规划计划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发展规划</w:t>
            </w:r>
          </w:p>
        </w:tc>
        <w:tc>
          <w:tcPr>
            <w:tcW w:w="4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及时、规范、集中公开本地区国民经济和社会发展规划、国土空间规划、专项规划和区域规划等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各镇、各部门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年度规划</w:t>
            </w:r>
          </w:p>
        </w:tc>
        <w:tc>
          <w:tcPr>
            <w:tcW w:w="4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县发展改革和科技局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4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时公开本年度重点项目名单、推进情况，以及举办重点项目观摩、重大项目开工月等活动信息；及时公开重大建设项目的批准服务、批准结果、招标投标、征收土地、重大设计变更、施工、质量安全监督、资金管理、竣工等有关信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县发展改革和科技局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批准服务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和结果</w:t>
            </w:r>
          </w:p>
        </w:tc>
        <w:tc>
          <w:tcPr>
            <w:tcW w:w="4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县行政审批服务局、自然资源和规划局、市生态环境局靖边分局</w:t>
            </w: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征收土地</w:t>
            </w:r>
          </w:p>
        </w:tc>
        <w:tc>
          <w:tcPr>
            <w:tcW w:w="4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县公共资源交易服务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招标采购</w:t>
            </w:r>
          </w:p>
        </w:tc>
        <w:tc>
          <w:tcPr>
            <w:tcW w:w="4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县自然资源和规划局</w:t>
            </w: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质量安全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监督</w:t>
            </w:r>
          </w:p>
        </w:tc>
        <w:tc>
          <w:tcPr>
            <w:tcW w:w="4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财政预决算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及时、规范、集中公开财政预算、财政决算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各镇、各部门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政府债务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公开本地区政府债务种类、规模、结构和使用、偿还等情况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直达基层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重要政策、工作进展、情况总结等信息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权责清单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全面公开政府部门的权责清单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外链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查看链接是否正确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自作出行政决定之日起7个工作日通过信用中国（陕西）“行政许可、行政处罚信息公示”专栏公示信息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双随机一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及时通过国家企业信用信息公示系统（陕西）、信用中国（陕西）“双随机检查结果公开”专栏及其他平台公开抽查结果和查处情况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自作出行政决定之日起7个工作日通过信用中国（陕西）“行政许可、行政处罚信息公示”专栏公示信息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招考录用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及时公开公务员、事业单位及其他招考的职位、报考条件以及录用结果等信息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县教体局、卫健局、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统计信息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公布本年度统计信息、相关业务统计信息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公开本级政府行政事业性收费项目及其依据、标准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县发展改革和科技局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价格和收费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收费项目的价格公开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政府会议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政府全体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会议</w:t>
            </w:r>
          </w:p>
        </w:tc>
        <w:tc>
          <w:tcPr>
            <w:tcW w:w="4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政府全体会议、常务会议召开情况及会议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县政务信息化服务中心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政府常务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会议</w:t>
            </w:r>
          </w:p>
        </w:tc>
        <w:tc>
          <w:tcPr>
            <w:tcW w:w="4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建议提案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人大建议</w:t>
            </w:r>
          </w:p>
        </w:tc>
        <w:tc>
          <w:tcPr>
            <w:tcW w:w="4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公开本级政府对同级、上级人大代表建议、政协提案办理结果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县政府办、政务信息化服务中心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政协提案</w:t>
            </w:r>
          </w:p>
        </w:tc>
        <w:tc>
          <w:tcPr>
            <w:tcW w:w="4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反不正当竞争执法信息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及时公开反不正当竞争执法信息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公开本级政府行政处罚相关信息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县司法局及各执法单位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政府网站年度工作报表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根据上级要求填报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县政务信息化服务中心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公共资源配置领域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国有土地使用权出让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国有土地使用权出让信息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县自然资源和规划局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棚户区改造政策及相关任务完成情况；农村危房改造政策、对象认定过程、补助资金分配、改造结果公开；保障性住房分配和退出信息公开；定期公开住房公积金年度报告。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矿产权出让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外链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查看链接是否正确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国有产权交易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外链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外链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社会公益事业领域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围绕保障粮食和重要农产品生产供给、巩固拓展脱贫攻坚成果成果、推进特色现代农业和乡村建设等重点工作公开相关政策、工作进展情况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教育信息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基础教育相关动态、通知公告、政策文件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公开医疗卫生政策措施、监督检查情况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围绕绿色低碳发展、黄河流域生态保护和高质量发展、污染防治攻坚等重点工作公开环境管理、监督检查情况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榆林市生态环境局靖边县分局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安全生产、应急预案、应急科普等相关信息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公开公共文化机构免费开放、群众文化活动、展览讲座等信息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公开救助政策、办事指南、监督检查等信息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公开儿童福利等社会福利相关信息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灾害事故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救援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公开灾害事故救援相关信息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重点民生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公开养老扶持政策措施、行业管理、养老机构服务内容和收费标准、残疾人两项补贴发放程序等信息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稳岗就业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公开就业政策、就业指导、就业服务等信息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食品药品安全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公开食品生产监督检查、食品安全抽检、药品零售经营监督检查等信息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疫情防控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及时公开疫情防控工作的通知公告、重要政策、防疫服务、疫情防控进展等信息，围绕疫情防控开展公共卫生知识普及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各镇、各部门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涉农补贴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公开涉农补贴、补贴申报等信息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市场主体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及时公开培育壮大市场主体政策，以及受疫情影响严重的餐饮、住宿、零售、文化、旅游、客运等行业帮扶政策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县市场监管局、交通局、文旅局、税务局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减税降费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公开减税降费政策特别是大规模增值税留抵退税政策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税务局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扩大有效投资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做好扩大有效投资相关规划、政策文件公开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公共企事业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加强对教育、卫生健康、供水、供气、供热、供电、环境保护、公共交通等领域公共企事业单位信息公开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教体局、住建局、交通局、卫健局、市生态环境局靖边分局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及时检查地址电话可用性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格式规范、要素齐全、数据真实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各镇、各部门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部门主动公开目录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详见附件2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乡镇主动公开目录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详见附件3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各镇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依申请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申请接收渠道是否畅通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各镇、各部门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受理之日起20个工作日内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政策解读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在重要政策出台、重点工作推进、重大事件发生时，单位负责同志带头解读政策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县政务信息化服务中心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文件出台时提供解读材料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政府工作报告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公开政府工作报告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政府办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专题专栏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优化营商环境专栏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法治政府建设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工作动态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不超2周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法治要闻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通知公告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年度报告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意见征集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法制宣传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普法动态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以案释法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公众号普法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学法考试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法律法规库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普法产品库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行政执法监督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行政执法信息公开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行政执法培训考试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行政执法投诉举报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双随机一公开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重大行政决策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重大行政决策事项目录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重大行政决策事项及进度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重大行政决策公开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重大行政决策规定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合法性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审查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行政规范性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文件公布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合法性审查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流程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行政规范性文件解读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行政复议申请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文书公开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复议模板下载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法律法规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复议指南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公共法律服务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公正服务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公证须知、公正流程、公正咨询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法律援助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法律援助须知、法律援助流程、法律援助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表格下载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劳动仲裁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劳动仲裁须知、劳动仲裁流程、劳动仲裁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申请下载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人民调解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人民调解须知、人民调解流程、人民调解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咨询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靖边县全面推进基层政务公开标准化规范化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详见附件4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1814" w:right="2154" w:bottom="1417" w:left="181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仿宋_GB2312" w:hAnsi="宋体" w:eastAsia="仿宋_GB2312" w:cs="宋体"/>
          <w:color w:val="auto"/>
          <w:spacing w:val="0"/>
          <w:sz w:val="28"/>
          <w:szCs w:val="28"/>
          <w:lang w:val="en-US" w:eastAsia="zh-CN"/>
        </w:rPr>
      </w:pPr>
    </w:p>
    <w:sectPr>
      <w:pgSz w:w="11906" w:h="16838"/>
      <w:pgMar w:top="2154" w:right="1417" w:bottom="1814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99"/>
  <w:drawingGridVerticalSpacing w:val="1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zkyY2NjOTc3NjNiODExOWZlODA0ZWQ3M2UxZWEifQ=="/>
  </w:docVars>
  <w:rsids>
    <w:rsidRoot w:val="24B3418B"/>
    <w:rsid w:val="009E70F5"/>
    <w:rsid w:val="00B20A1B"/>
    <w:rsid w:val="00E50935"/>
    <w:rsid w:val="011B6105"/>
    <w:rsid w:val="015457FE"/>
    <w:rsid w:val="018D0F37"/>
    <w:rsid w:val="01995B0E"/>
    <w:rsid w:val="01E20558"/>
    <w:rsid w:val="022624B2"/>
    <w:rsid w:val="027173C5"/>
    <w:rsid w:val="027309BC"/>
    <w:rsid w:val="02820350"/>
    <w:rsid w:val="02B25D6E"/>
    <w:rsid w:val="02E62348"/>
    <w:rsid w:val="03327FC8"/>
    <w:rsid w:val="033337DC"/>
    <w:rsid w:val="03384343"/>
    <w:rsid w:val="034E1306"/>
    <w:rsid w:val="035A307B"/>
    <w:rsid w:val="03653EFA"/>
    <w:rsid w:val="03A86143"/>
    <w:rsid w:val="03BB7299"/>
    <w:rsid w:val="041F6546"/>
    <w:rsid w:val="043A35D9"/>
    <w:rsid w:val="04AC5A44"/>
    <w:rsid w:val="04C241D8"/>
    <w:rsid w:val="04D423DC"/>
    <w:rsid w:val="04D94B9F"/>
    <w:rsid w:val="050D6D34"/>
    <w:rsid w:val="053F2B7B"/>
    <w:rsid w:val="054B5371"/>
    <w:rsid w:val="05513554"/>
    <w:rsid w:val="055C757F"/>
    <w:rsid w:val="05883ED0"/>
    <w:rsid w:val="05D9297D"/>
    <w:rsid w:val="05E66669"/>
    <w:rsid w:val="06010F0E"/>
    <w:rsid w:val="062B1D05"/>
    <w:rsid w:val="064064C6"/>
    <w:rsid w:val="06514C09"/>
    <w:rsid w:val="065546FA"/>
    <w:rsid w:val="066624F5"/>
    <w:rsid w:val="068C3FA7"/>
    <w:rsid w:val="06A17EAA"/>
    <w:rsid w:val="06AB36A4"/>
    <w:rsid w:val="06BA630B"/>
    <w:rsid w:val="06DF2215"/>
    <w:rsid w:val="06F537E7"/>
    <w:rsid w:val="07155C37"/>
    <w:rsid w:val="07293490"/>
    <w:rsid w:val="075712A1"/>
    <w:rsid w:val="075A78E2"/>
    <w:rsid w:val="075F0286"/>
    <w:rsid w:val="077F2250"/>
    <w:rsid w:val="07C1067F"/>
    <w:rsid w:val="07C21DA1"/>
    <w:rsid w:val="07D94EB6"/>
    <w:rsid w:val="080737D2"/>
    <w:rsid w:val="08290AF7"/>
    <w:rsid w:val="086724C2"/>
    <w:rsid w:val="087F3C55"/>
    <w:rsid w:val="08BE73E7"/>
    <w:rsid w:val="08F12848"/>
    <w:rsid w:val="090E33A7"/>
    <w:rsid w:val="09613981"/>
    <w:rsid w:val="096D1988"/>
    <w:rsid w:val="09866866"/>
    <w:rsid w:val="099A0675"/>
    <w:rsid w:val="099D3131"/>
    <w:rsid w:val="09C0632E"/>
    <w:rsid w:val="0A00497C"/>
    <w:rsid w:val="0A571F41"/>
    <w:rsid w:val="0A582974"/>
    <w:rsid w:val="0A713B83"/>
    <w:rsid w:val="0A8E5717"/>
    <w:rsid w:val="0B5B0175"/>
    <w:rsid w:val="0B6075F2"/>
    <w:rsid w:val="0BF7590B"/>
    <w:rsid w:val="0C143E00"/>
    <w:rsid w:val="0C362CC4"/>
    <w:rsid w:val="0C442786"/>
    <w:rsid w:val="0C45687A"/>
    <w:rsid w:val="0C6A77C9"/>
    <w:rsid w:val="0C9C0E5B"/>
    <w:rsid w:val="0CA957A4"/>
    <w:rsid w:val="0CBF2509"/>
    <w:rsid w:val="0CFD33F5"/>
    <w:rsid w:val="0D1C3F0B"/>
    <w:rsid w:val="0D5C46FB"/>
    <w:rsid w:val="0D5E18B7"/>
    <w:rsid w:val="0D647462"/>
    <w:rsid w:val="0D876E06"/>
    <w:rsid w:val="0DC22523"/>
    <w:rsid w:val="0DC43F13"/>
    <w:rsid w:val="0DF01E5A"/>
    <w:rsid w:val="0E0C26C8"/>
    <w:rsid w:val="0E173CC5"/>
    <w:rsid w:val="0E1E3623"/>
    <w:rsid w:val="0E236C00"/>
    <w:rsid w:val="0E353BDA"/>
    <w:rsid w:val="0E5859BD"/>
    <w:rsid w:val="0E9B24A9"/>
    <w:rsid w:val="0EB032C3"/>
    <w:rsid w:val="0EC13D7B"/>
    <w:rsid w:val="0EC77B13"/>
    <w:rsid w:val="0EFF3927"/>
    <w:rsid w:val="0F097DC8"/>
    <w:rsid w:val="0F10280B"/>
    <w:rsid w:val="0F221070"/>
    <w:rsid w:val="0F2F285C"/>
    <w:rsid w:val="0F3E2BFF"/>
    <w:rsid w:val="0F4F31F7"/>
    <w:rsid w:val="0F5A7145"/>
    <w:rsid w:val="0F6D0AD6"/>
    <w:rsid w:val="0F90366F"/>
    <w:rsid w:val="0F931674"/>
    <w:rsid w:val="0F931DEF"/>
    <w:rsid w:val="0FA01881"/>
    <w:rsid w:val="0FC1695C"/>
    <w:rsid w:val="0FCF5F3C"/>
    <w:rsid w:val="10392996"/>
    <w:rsid w:val="10465690"/>
    <w:rsid w:val="10523A58"/>
    <w:rsid w:val="109A09D0"/>
    <w:rsid w:val="109A170D"/>
    <w:rsid w:val="10D41E94"/>
    <w:rsid w:val="10FC0E17"/>
    <w:rsid w:val="112127F4"/>
    <w:rsid w:val="11433173"/>
    <w:rsid w:val="11524CC9"/>
    <w:rsid w:val="118045F5"/>
    <w:rsid w:val="1249762F"/>
    <w:rsid w:val="126F7A61"/>
    <w:rsid w:val="128009C6"/>
    <w:rsid w:val="131E04B3"/>
    <w:rsid w:val="131E5FA1"/>
    <w:rsid w:val="134479C3"/>
    <w:rsid w:val="135A3364"/>
    <w:rsid w:val="135C35E1"/>
    <w:rsid w:val="13926750"/>
    <w:rsid w:val="13E1581F"/>
    <w:rsid w:val="14345BC7"/>
    <w:rsid w:val="144F7963"/>
    <w:rsid w:val="145376F5"/>
    <w:rsid w:val="147430FC"/>
    <w:rsid w:val="14AE0CFB"/>
    <w:rsid w:val="1543053C"/>
    <w:rsid w:val="15632E5B"/>
    <w:rsid w:val="156C12A5"/>
    <w:rsid w:val="157466D4"/>
    <w:rsid w:val="15B8435D"/>
    <w:rsid w:val="15BB4ED7"/>
    <w:rsid w:val="15DC1E2F"/>
    <w:rsid w:val="16395849"/>
    <w:rsid w:val="16451AC9"/>
    <w:rsid w:val="16F13FCB"/>
    <w:rsid w:val="17233A58"/>
    <w:rsid w:val="172E7FBE"/>
    <w:rsid w:val="173F06D1"/>
    <w:rsid w:val="1768686D"/>
    <w:rsid w:val="17DF09B6"/>
    <w:rsid w:val="17FD074D"/>
    <w:rsid w:val="182F7071"/>
    <w:rsid w:val="1833740B"/>
    <w:rsid w:val="18490DFB"/>
    <w:rsid w:val="18733E14"/>
    <w:rsid w:val="18763F46"/>
    <w:rsid w:val="1881389E"/>
    <w:rsid w:val="18964156"/>
    <w:rsid w:val="18A70D35"/>
    <w:rsid w:val="18CD51AA"/>
    <w:rsid w:val="1907234D"/>
    <w:rsid w:val="193F0668"/>
    <w:rsid w:val="195D283D"/>
    <w:rsid w:val="196D545F"/>
    <w:rsid w:val="197467ED"/>
    <w:rsid w:val="197D3406"/>
    <w:rsid w:val="19A018CA"/>
    <w:rsid w:val="19A4610F"/>
    <w:rsid w:val="1A0A77BD"/>
    <w:rsid w:val="1A240CB5"/>
    <w:rsid w:val="1A2C6C3F"/>
    <w:rsid w:val="1A3F6DFB"/>
    <w:rsid w:val="1A462E97"/>
    <w:rsid w:val="1A6A2169"/>
    <w:rsid w:val="1AD06C63"/>
    <w:rsid w:val="1B265771"/>
    <w:rsid w:val="1B3B2346"/>
    <w:rsid w:val="1B430D6D"/>
    <w:rsid w:val="1B522D2B"/>
    <w:rsid w:val="1B585ACF"/>
    <w:rsid w:val="1BB27AA1"/>
    <w:rsid w:val="1BCB22E6"/>
    <w:rsid w:val="1BCD0F0B"/>
    <w:rsid w:val="1BF951B8"/>
    <w:rsid w:val="1C034B74"/>
    <w:rsid w:val="1C316A40"/>
    <w:rsid w:val="1C44694B"/>
    <w:rsid w:val="1C494642"/>
    <w:rsid w:val="1C7A6810"/>
    <w:rsid w:val="1C7C7622"/>
    <w:rsid w:val="1CB82E95"/>
    <w:rsid w:val="1CEB378F"/>
    <w:rsid w:val="1D331DB2"/>
    <w:rsid w:val="1DAB29F9"/>
    <w:rsid w:val="1DAD56FD"/>
    <w:rsid w:val="1DD96CCC"/>
    <w:rsid w:val="1DDB565E"/>
    <w:rsid w:val="1DDE12EA"/>
    <w:rsid w:val="1E035AD1"/>
    <w:rsid w:val="1E3D70F4"/>
    <w:rsid w:val="1E433103"/>
    <w:rsid w:val="1E642E3C"/>
    <w:rsid w:val="1ECB6D7B"/>
    <w:rsid w:val="1ECE205F"/>
    <w:rsid w:val="1F0C7728"/>
    <w:rsid w:val="1F0D396C"/>
    <w:rsid w:val="1F16688A"/>
    <w:rsid w:val="1F170297"/>
    <w:rsid w:val="1F187782"/>
    <w:rsid w:val="1F3C5FFF"/>
    <w:rsid w:val="1F9C612C"/>
    <w:rsid w:val="1FB43DE7"/>
    <w:rsid w:val="20167B6E"/>
    <w:rsid w:val="201E74B3"/>
    <w:rsid w:val="205C3A1F"/>
    <w:rsid w:val="20F705C4"/>
    <w:rsid w:val="2100305C"/>
    <w:rsid w:val="21097903"/>
    <w:rsid w:val="210C1D88"/>
    <w:rsid w:val="21521254"/>
    <w:rsid w:val="215B1D5C"/>
    <w:rsid w:val="215D1A86"/>
    <w:rsid w:val="21612669"/>
    <w:rsid w:val="216843B1"/>
    <w:rsid w:val="2169077F"/>
    <w:rsid w:val="219F4F20"/>
    <w:rsid w:val="21EE6EEB"/>
    <w:rsid w:val="22182B21"/>
    <w:rsid w:val="226323ED"/>
    <w:rsid w:val="227862FA"/>
    <w:rsid w:val="22BE7BF2"/>
    <w:rsid w:val="22D37014"/>
    <w:rsid w:val="22EE7C51"/>
    <w:rsid w:val="23063360"/>
    <w:rsid w:val="23516DC0"/>
    <w:rsid w:val="23553472"/>
    <w:rsid w:val="23931F66"/>
    <w:rsid w:val="23A40235"/>
    <w:rsid w:val="23C1051B"/>
    <w:rsid w:val="23CB5AF3"/>
    <w:rsid w:val="23F70746"/>
    <w:rsid w:val="240B37F5"/>
    <w:rsid w:val="240F7AAD"/>
    <w:rsid w:val="24936597"/>
    <w:rsid w:val="249459A9"/>
    <w:rsid w:val="24A35BDB"/>
    <w:rsid w:val="24B3418B"/>
    <w:rsid w:val="24CB1662"/>
    <w:rsid w:val="2527505B"/>
    <w:rsid w:val="2546444E"/>
    <w:rsid w:val="25B2068E"/>
    <w:rsid w:val="25C249DF"/>
    <w:rsid w:val="25D127A4"/>
    <w:rsid w:val="25D832FC"/>
    <w:rsid w:val="260315B3"/>
    <w:rsid w:val="26100BFD"/>
    <w:rsid w:val="26111F57"/>
    <w:rsid w:val="26282E39"/>
    <w:rsid w:val="26510396"/>
    <w:rsid w:val="2667039C"/>
    <w:rsid w:val="2671580E"/>
    <w:rsid w:val="267D795D"/>
    <w:rsid w:val="26812549"/>
    <w:rsid w:val="275A0E68"/>
    <w:rsid w:val="275F2876"/>
    <w:rsid w:val="27602C77"/>
    <w:rsid w:val="277574C3"/>
    <w:rsid w:val="27AC5CEC"/>
    <w:rsid w:val="27B01AC5"/>
    <w:rsid w:val="27B11239"/>
    <w:rsid w:val="28072F22"/>
    <w:rsid w:val="28202C08"/>
    <w:rsid w:val="282562F5"/>
    <w:rsid w:val="2827032F"/>
    <w:rsid w:val="2838316E"/>
    <w:rsid w:val="28440DE3"/>
    <w:rsid w:val="284E28FE"/>
    <w:rsid w:val="284F5718"/>
    <w:rsid w:val="289004B8"/>
    <w:rsid w:val="28AE7573"/>
    <w:rsid w:val="28BD4374"/>
    <w:rsid w:val="28C06E4F"/>
    <w:rsid w:val="28CF1C92"/>
    <w:rsid w:val="28CF3907"/>
    <w:rsid w:val="28D177B8"/>
    <w:rsid w:val="28D91ECF"/>
    <w:rsid w:val="28EA13DF"/>
    <w:rsid w:val="292A6EC8"/>
    <w:rsid w:val="292D3F71"/>
    <w:rsid w:val="29420991"/>
    <w:rsid w:val="294C5091"/>
    <w:rsid w:val="296535C9"/>
    <w:rsid w:val="29964519"/>
    <w:rsid w:val="29B669AE"/>
    <w:rsid w:val="29B942E5"/>
    <w:rsid w:val="2A0635A2"/>
    <w:rsid w:val="2A0E0B36"/>
    <w:rsid w:val="2A257690"/>
    <w:rsid w:val="2A584375"/>
    <w:rsid w:val="2A785472"/>
    <w:rsid w:val="2A831259"/>
    <w:rsid w:val="2A9666C7"/>
    <w:rsid w:val="2ABB7B78"/>
    <w:rsid w:val="2ADB7527"/>
    <w:rsid w:val="2AF15E00"/>
    <w:rsid w:val="2AFC4034"/>
    <w:rsid w:val="2B11418C"/>
    <w:rsid w:val="2B1C4F36"/>
    <w:rsid w:val="2B2067D5"/>
    <w:rsid w:val="2B3E6C5B"/>
    <w:rsid w:val="2B4871D0"/>
    <w:rsid w:val="2B495D4E"/>
    <w:rsid w:val="2B5A64D7"/>
    <w:rsid w:val="2B6E117F"/>
    <w:rsid w:val="2B6F11F5"/>
    <w:rsid w:val="2B762A0F"/>
    <w:rsid w:val="2B9B5994"/>
    <w:rsid w:val="2BE61F32"/>
    <w:rsid w:val="2BEE31C0"/>
    <w:rsid w:val="2BF35C97"/>
    <w:rsid w:val="2C044CAB"/>
    <w:rsid w:val="2C240E53"/>
    <w:rsid w:val="2C581C57"/>
    <w:rsid w:val="2C87522B"/>
    <w:rsid w:val="2CBB72B4"/>
    <w:rsid w:val="2CD51841"/>
    <w:rsid w:val="2CD879EF"/>
    <w:rsid w:val="2CFB18D4"/>
    <w:rsid w:val="2DC773DC"/>
    <w:rsid w:val="2DD45655"/>
    <w:rsid w:val="2DEA30CA"/>
    <w:rsid w:val="2DF16276"/>
    <w:rsid w:val="2E272EA2"/>
    <w:rsid w:val="2E3D769E"/>
    <w:rsid w:val="2E4A704C"/>
    <w:rsid w:val="2E806529"/>
    <w:rsid w:val="2EA02660"/>
    <w:rsid w:val="2EB84F76"/>
    <w:rsid w:val="2EDE2BB8"/>
    <w:rsid w:val="2F1115BD"/>
    <w:rsid w:val="2F2D326E"/>
    <w:rsid w:val="2F2E54B8"/>
    <w:rsid w:val="2F407445"/>
    <w:rsid w:val="2F6A2714"/>
    <w:rsid w:val="2F8C6412"/>
    <w:rsid w:val="2FB80E18"/>
    <w:rsid w:val="2FB96AC9"/>
    <w:rsid w:val="2FBC1D2B"/>
    <w:rsid w:val="2FCE7549"/>
    <w:rsid w:val="2FF02C4A"/>
    <w:rsid w:val="2FF93C4D"/>
    <w:rsid w:val="302D5C5A"/>
    <w:rsid w:val="30547660"/>
    <w:rsid w:val="30570173"/>
    <w:rsid w:val="305F378F"/>
    <w:rsid w:val="3064699B"/>
    <w:rsid w:val="30761C0E"/>
    <w:rsid w:val="30ED2A50"/>
    <w:rsid w:val="31453FD8"/>
    <w:rsid w:val="31461BF8"/>
    <w:rsid w:val="314C1A8F"/>
    <w:rsid w:val="318608E6"/>
    <w:rsid w:val="3196005E"/>
    <w:rsid w:val="319A630C"/>
    <w:rsid w:val="31AF4E20"/>
    <w:rsid w:val="32346EEE"/>
    <w:rsid w:val="3260008E"/>
    <w:rsid w:val="326625CA"/>
    <w:rsid w:val="32877139"/>
    <w:rsid w:val="328F662F"/>
    <w:rsid w:val="32B92056"/>
    <w:rsid w:val="32FF4F22"/>
    <w:rsid w:val="33151136"/>
    <w:rsid w:val="332350B4"/>
    <w:rsid w:val="335A4EC3"/>
    <w:rsid w:val="33607193"/>
    <w:rsid w:val="33636090"/>
    <w:rsid w:val="338B0EAB"/>
    <w:rsid w:val="33992E4B"/>
    <w:rsid w:val="33C148CD"/>
    <w:rsid w:val="33F61444"/>
    <w:rsid w:val="34235DF9"/>
    <w:rsid w:val="342F2A75"/>
    <w:rsid w:val="343B22AA"/>
    <w:rsid w:val="34885AA3"/>
    <w:rsid w:val="34BD11B7"/>
    <w:rsid w:val="350E6ADF"/>
    <w:rsid w:val="35711445"/>
    <w:rsid w:val="3578720D"/>
    <w:rsid w:val="35A86FA2"/>
    <w:rsid w:val="35E7359F"/>
    <w:rsid w:val="35F3718E"/>
    <w:rsid w:val="362C21CF"/>
    <w:rsid w:val="364D069A"/>
    <w:rsid w:val="36590DED"/>
    <w:rsid w:val="36792B3A"/>
    <w:rsid w:val="367C7E81"/>
    <w:rsid w:val="369578FE"/>
    <w:rsid w:val="36D72B1F"/>
    <w:rsid w:val="36E42DAC"/>
    <w:rsid w:val="36EF5067"/>
    <w:rsid w:val="372A5C50"/>
    <w:rsid w:val="37A21954"/>
    <w:rsid w:val="37C01F55"/>
    <w:rsid w:val="37F855F7"/>
    <w:rsid w:val="380528EF"/>
    <w:rsid w:val="380A05F1"/>
    <w:rsid w:val="383A283E"/>
    <w:rsid w:val="385F160A"/>
    <w:rsid w:val="385F656C"/>
    <w:rsid w:val="38637FED"/>
    <w:rsid w:val="3876118E"/>
    <w:rsid w:val="3882184F"/>
    <w:rsid w:val="388371D0"/>
    <w:rsid w:val="38EE0C10"/>
    <w:rsid w:val="391159AF"/>
    <w:rsid w:val="393A589B"/>
    <w:rsid w:val="39AF3308"/>
    <w:rsid w:val="39F27053"/>
    <w:rsid w:val="3A0E7E92"/>
    <w:rsid w:val="3A4A0838"/>
    <w:rsid w:val="3A887EF3"/>
    <w:rsid w:val="3A8A539B"/>
    <w:rsid w:val="3AB818B3"/>
    <w:rsid w:val="3ACA6A46"/>
    <w:rsid w:val="3AEA5F55"/>
    <w:rsid w:val="3B20696F"/>
    <w:rsid w:val="3B2516D0"/>
    <w:rsid w:val="3B5E44E3"/>
    <w:rsid w:val="3B714E2B"/>
    <w:rsid w:val="3B800476"/>
    <w:rsid w:val="3B8B373B"/>
    <w:rsid w:val="3BB954DF"/>
    <w:rsid w:val="3BC74CA2"/>
    <w:rsid w:val="3C406845"/>
    <w:rsid w:val="3C5F0D24"/>
    <w:rsid w:val="3CBE48EF"/>
    <w:rsid w:val="3CBE7D01"/>
    <w:rsid w:val="3CC877D8"/>
    <w:rsid w:val="3CD3797A"/>
    <w:rsid w:val="3CFE6087"/>
    <w:rsid w:val="3D23046B"/>
    <w:rsid w:val="3D5019E6"/>
    <w:rsid w:val="3D570001"/>
    <w:rsid w:val="3D652913"/>
    <w:rsid w:val="3DE73182"/>
    <w:rsid w:val="3E005A97"/>
    <w:rsid w:val="3E0B0C1F"/>
    <w:rsid w:val="3E3C1720"/>
    <w:rsid w:val="3E5D3371"/>
    <w:rsid w:val="3E9E1E57"/>
    <w:rsid w:val="3EA27D0F"/>
    <w:rsid w:val="3EA6717E"/>
    <w:rsid w:val="3EAD407A"/>
    <w:rsid w:val="3EB730E1"/>
    <w:rsid w:val="3ED2540A"/>
    <w:rsid w:val="3F411A5F"/>
    <w:rsid w:val="3F8B01F0"/>
    <w:rsid w:val="3FCA7DC1"/>
    <w:rsid w:val="3FCC584C"/>
    <w:rsid w:val="3FCC7E54"/>
    <w:rsid w:val="400B4903"/>
    <w:rsid w:val="400D3ED8"/>
    <w:rsid w:val="40200C07"/>
    <w:rsid w:val="40531F2A"/>
    <w:rsid w:val="406B3C60"/>
    <w:rsid w:val="40811B44"/>
    <w:rsid w:val="408C0266"/>
    <w:rsid w:val="40C71101"/>
    <w:rsid w:val="41186F68"/>
    <w:rsid w:val="41366470"/>
    <w:rsid w:val="414717F6"/>
    <w:rsid w:val="415466B3"/>
    <w:rsid w:val="418D421C"/>
    <w:rsid w:val="419D5F1F"/>
    <w:rsid w:val="41AE6491"/>
    <w:rsid w:val="41BB0BAE"/>
    <w:rsid w:val="41EA0DF0"/>
    <w:rsid w:val="41FB544E"/>
    <w:rsid w:val="41FD2F74"/>
    <w:rsid w:val="41FF2EF5"/>
    <w:rsid w:val="42610668"/>
    <w:rsid w:val="427A493E"/>
    <w:rsid w:val="42B5345D"/>
    <w:rsid w:val="42C067C7"/>
    <w:rsid w:val="42C41651"/>
    <w:rsid w:val="42CD0B98"/>
    <w:rsid w:val="42CF2B62"/>
    <w:rsid w:val="434B4E44"/>
    <w:rsid w:val="43614233"/>
    <w:rsid w:val="43713C1A"/>
    <w:rsid w:val="43827006"/>
    <w:rsid w:val="44004D6E"/>
    <w:rsid w:val="440051C9"/>
    <w:rsid w:val="44240C00"/>
    <w:rsid w:val="444E744F"/>
    <w:rsid w:val="44613C99"/>
    <w:rsid w:val="446A18FB"/>
    <w:rsid w:val="44AB6CB7"/>
    <w:rsid w:val="44B270DB"/>
    <w:rsid w:val="44B85360"/>
    <w:rsid w:val="44BA46A2"/>
    <w:rsid w:val="44D93D05"/>
    <w:rsid w:val="44E56BA1"/>
    <w:rsid w:val="44FB237C"/>
    <w:rsid w:val="451D0188"/>
    <w:rsid w:val="455530C7"/>
    <w:rsid w:val="456B65A6"/>
    <w:rsid w:val="45723556"/>
    <w:rsid w:val="458B04F1"/>
    <w:rsid w:val="45CD7C00"/>
    <w:rsid w:val="45F947D7"/>
    <w:rsid w:val="462106DA"/>
    <w:rsid w:val="46560F93"/>
    <w:rsid w:val="465810C1"/>
    <w:rsid w:val="46641814"/>
    <w:rsid w:val="468B77D9"/>
    <w:rsid w:val="47226FD9"/>
    <w:rsid w:val="477C6B46"/>
    <w:rsid w:val="47B772B9"/>
    <w:rsid w:val="47B976A3"/>
    <w:rsid w:val="47E81FD1"/>
    <w:rsid w:val="47F248F2"/>
    <w:rsid w:val="482D5745"/>
    <w:rsid w:val="488364F8"/>
    <w:rsid w:val="48841E06"/>
    <w:rsid w:val="491F1A22"/>
    <w:rsid w:val="494A004E"/>
    <w:rsid w:val="49636EE6"/>
    <w:rsid w:val="498C6915"/>
    <w:rsid w:val="49ED432A"/>
    <w:rsid w:val="4A05330E"/>
    <w:rsid w:val="4A477482"/>
    <w:rsid w:val="4AF866A5"/>
    <w:rsid w:val="4AFD3FE5"/>
    <w:rsid w:val="4B104586"/>
    <w:rsid w:val="4B31427B"/>
    <w:rsid w:val="4B5711AA"/>
    <w:rsid w:val="4BC74CB2"/>
    <w:rsid w:val="4BE156B5"/>
    <w:rsid w:val="4BE532F7"/>
    <w:rsid w:val="4C0D46FC"/>
    <w:rsid w:val="4C0E75A1"/>
    <w:rsid w:val="4C124D5F"/>
    <w:rsid w:val="4C1422DD"/>
    <w:rsid w:val="4C59094F"/>
    <w:rsid w:val="4C7E31FC"/>
    <w:rsid w:val="4CBD6725"/>
    <w:rsid w:val="4CCE52B2"/>
    <w:rsid w:val="4D4E6D7A"/>
    <w:rsid w:val="4D7D140D"/>
    <w:rsid w:val="4D87403A"/>
    <w:rsid w:val="4D901A49"/>
    <w:rsid w:val="4DB954F7"/>
    <w:rsid w:val="4DE563C4"/>
    <w:rsid w:val="4E0F475B"/>
    <w:rsid w:val="4E2B2C17"/>
    <w:rsid w:val="4EAD2607"/>
    <w:rsid w:val="4EBE1CDD"/>
    <w:rsid w:val="4ECE217A"/>
    <w:rsid w:val="4F3A75B6"/>
    <w:rsid w:val="4F3B047C"/>
    <w:rsid w:val="4F5A7AF8"/>
    <w:rsid w:val="4F86487F"/>
    <w:rsid w:val="4F90367A"/>
    <w:rsid w:val="4FF15BC3"/>
    <w:rsid w:val="4FF260E2"/>
    <w:rsid w:val="5023629C"/>
    <w:rsid w:val="50485D02"/>
    <w:rsid w:val="504C09BE"/>
    <w:rsid w:val="50575F45"/>
    <w:rsid w:val="507C6E57"/>
    <w:rsid w:val="510824BD"/>
    <w:rsid w:val="514E61D3"/>
    <w:rsid w:val="516E679F"/>
    <w:rsid w:val="51861FD5"/>
    <w:rsid w:val="51910409"/>
    <w:rsid w:val="51A77B1F"/>
    <w:rsid w:val="51F32336"/>
    <w:rsid w:val="523660C3"/>
    <w:rsid w:val="523D0833"/>
    <w:rsid w:val="523F2E6F"/>
    <w:rsid w:val="5273460B"/>
    <w:rsid w:val="52BB2142"/>
    <w:rsid w:val="52CF7F34"/>
    <w:rsid w:val="52EB05A3"/>
    <w:rsid w:val="533A60FA"/>
    <w:rsid w:val="5358625C"/>
    <w:rsid w:val="535D502C"/>
    <w:rsid w:val="53BD1E3A"/>
    <w:rsid w:val="53CA6B97"/>
    <w:rsid w:val="53CC09F8"/>
    <w:rsid w:val="53F65611"/>
    <w:rsid w:val="53F8359B"/>
    <w:rsid w:val="54260884"/>
    <w:rsid w:val="543C0D4B"/>
    <w:rsid w:val="54566EE4"/>
    <w:rsid w:val="54610F47"/>
    <w:rsid w:val="546A0DE3"/>
    <w:rsid w:val="546D2944"/>
    <w:rsid w:val="549F0D08"/>
    <w:rsid w:val="54AC4FFA"/>
    <w:rsid w:val="54AE4E3B"/>
    <w:rsid w:val="54AF7CCE"/>
    <w:rsid w:val="54D24CB1"/>
    <w:rsid w:val="54DD0514"/>
    <w:rsid w:val="551C50B2"/>
    <w:rsid w:val="551C775D"/>
    <w:rsid w:val="554227A1"/>
    <w:rsid w:val="55690BF5"/>
    <w:rsid w:val="556C35DB"/>
    <w:rsid w:val="557A3B1C"/>
    <w:rsid w:val="55AB2B31"/>
    <w:rsid w:val="55B1434A"/>
    <w:rsid w:val="563665FD"/>
    <w:rsid w:val="56625142"/>
    <w:rsid w:val="56B44245"/>
    <w:rsid w:val="570439D5"/>
    <w:rsid w:val="570E2EA5"/>
    <w:rsid w:val="57306A8A"/>
    <w:rsid w:val="573F2094"/>
    <w:rsid w:val="577562A7"/>
    <w:rsid w:val="57763155"/>
    <w:rsid w:val="5785775B"/>
    <w:rsid w:val="57BF4493"/>
    <w:rsid w:val="57E24C8E"/>
    <w:rsid w:val="580E5A83"/>
    <w:rsid w:val="58184CEE"/>
    <w:rsid w:val="58222350"/>
    <w:rsid w:val="58697A8B"/>
    <w:rsid w:val="58A7540E"/>
    <w:rsid w:val="58A9755A"/>
    <w:rsid w:val="58AB2749"/>
    <w:rsid w:val="58C164A4"/>
    <w:rsid w:val="58EB7B73"/>
    <w:rsid w:val="593D12FC"/>
    <w:rsid w:val="595A2C9E"/>
    <w:rsid w:val="59653828"/>
    <w:rsid w:val="596A0A97"/>
    <w:rsid w:val="59761C2C"/>
    <w:rsid w:val="59CC44B8"/>
    <w:rsid w:val="5A1D2E0A"/>
    <w:rsid w:val="5A1F5251"/>
    <w:rsid w:val="5A68290F"/>
    <w:rsid w:val="5A702373"/>
    <w:rsid w:val="5A971D60"/>
    <w:rsid w:val="5AA2664D"/>
    <w:rsid w:val="5AE40D1D"/>
    <w:rsid w:val="5B2E3D47"/>
    <w:rsid w:val="5B400362"/>
    <w:rsid w:val="5B482A95"/>
    <w:rsid w:val="5B4D346C"/>
    <w:rsid w:val="5B896942"/>
    <w:rsid w:val="5B973DB7"/>
    <w:rsid w:val="5C172748"/>
    <w:rsid w:val="5C802FB6"/>
    <w:rsid w:val="5CC36B78"/>
    <w:rsid w:val="5D184ADB"/>
    <w:rsid w:val="5D525D22"/>
    <w:rsid w:val="5DB134C7"/>
    <w:rsid w:val="5DB81CF0"/>
    <w:rsid w:val="5DBA5079"/>
    <w:rsid w:val="5E085070"/>
    <w:rsid w:val="5E373A56"/>
    <w:rsid w:val="5E3E4FE1"/>
    <w:rsid w:val="5E78483A"/>
    <w:rsid w:val="5EAA4BFE"/>
    <w:rsid w:val="5EC6240B"/>
    <w:rsid w:val="5F4B3119"/>
    <w:rsid w:val="5F6B44A1"/>
    <w:rsid w:val="5F8F74AA"/>
    <w:rsid w:val="5FDD68F6"/>
    <w:rsid w:val="5FFE2E25"/>
    <w:rsid w:val="60120613"/>
    <w:rsid w:val="60172FFB"/>
    <w:rsid w:val="6022031E"/>
    <w:rsid w:val="60C0348A"/>
    <w:rsid w:val="60DE1EFD"/>
    <w:rsid w:val="60F14D98"/>
    <w:rsid w:val="60F457A0"/>
    <w:rsid w:val="60F83740"/>
    <w:rsid w:val="61291238"/>
    <w:rsid w:val="6155027F"/>
    <w:rsid w:val="6177270B"/>
    <w:rsid w:val="61B4619C"/>
    <w:rsid w:val="61B73A5E"/>
    <w:rsid w:val="61C251E9"/>
    <w:rsid w:val="620F6680"/>
    <w:rsid w:val="62141EE8"/>
    <w:rsid w:val="621A5337"/>
    <w:rsid w:val="622B00F5"/>
    <w:rsid w:val="62405B49"/>
    <w:rsid w:val="6247406C"/>
    <w:rsid w:val="62831D61"/>
    <w:rsid w:val="628A03FC"/>
    <w:rsid w:val="628F56DF"/>
    <w:rsid w:val="62970423"/>
    <w:rsid w:val="62C425BA"/>
    <w:rsid w:val="62E2241C"/>
    <w:rsid w:val="6303080A"/>
    <w:rsid w:val="63351CAA"/>
    <w:rsid w:val="6342659C"/>
    <w:rsid w:val="634D1699"/>
    <w:rsid w:val="63512CC8"/>
    <w:rsid w:val="636514AA"/>
    <w:rsid w:val="63755EBC"/>
    <w:rsid w:val="63810C5A"/>
    <w:rsid w:val="63893A97"/>
    <w:rsid w:val="639B47E9"/>
    <w:rsid w:val="639D5656"/>
    <w:rsid w:val="63A219E0"/>
    <w:rsid w:val="63F54D47"/>
    <w:rsid w:val="641066DF"/>
    <w:rsid w:val="6411434E"/>
    <w:rsid w:val="64204C5A"/>
    <w:rsid w:val="643749F8"/>
    <w:rsid w:val="645034B9"/>
    <w:rsid w:val="64801AB7"/>
    <w:rsid w:val="649D5F0F"/>
    <w:rsid w:val="64B67287"/>
    <w:rsid w:val="64B81590"/>
    <w:rsid w:val="650263C3"/>
    <w:rsid w:val="650E0906"/>
    <w:rsid w:val="658121FE"/>
    <w:rsid w:val="659F422A"/>
    <w:rsid w:val="65B836DC"/>
    <w:rsid w:val="65F91F65"/>
    <w:rsid w:val="66347FDE"/>
    <w:rsid w:val="665170FC"/>
    <w:rsid w:val="666D627A"/>
    <w:rsid w:val="668634F9"/>
    <w:rsid w:val="66A32F98"/>
    <w:rsid w:val="66AE6DB1"/>
    <w:rsid w:val="66B3172D"/>
    <w:rsid w:val="66BE4C2B"/>
    <w:rsid w:val="66F95AFD"/>
    <w:rsid w:val="670913E5"/>
    <w:rsid w:val="672C3A20"/>
    <w:rsid w:val="672F3394"/>
    <w:rsid w:val="67432566"/>
    <w:rsid w:val="67667612"/>
    <w:rsid w:val="678D266F"/>
    <w:rsid w:val="67A34B83"/>
    <w:rsid w:val="67B0620F"/>
    <w:rsid w:val="67E90792"/>
    <w:rsid w:val="67FD1EBA"/>
    <w:rsid w:val="681471A0"/>
    <w:rsid w:val="68212C69"/>
    <w:rsid w:val="68756271"/>
    <w:rsid w:val="687C724F"/>
    <w:rsid w:val="68872260"/>
    <w:rsid w:val="68962C3B"/>
    <w:rsid w:val="68E02B24"/>
    <w:rsid w:val="690577E1"/>
    <w:rsid w:val="69282585"/>
    <w:rsid w:val="692907D8"/>
    <w:rsid w:val="6977715E"/>
    <w:rsid w:val="699C043D"/>
    <w:rsid w:val="69B61AD7"/>
    <w:rsid w:val="69C9180A"/>
    <w:rsid w:val="69D1246D"/>
    <w:rsid w:val="6A59612B"/>
    <w:rsid w:val="6A611D5B"/>
    <w:rsid w:val="6A794FDE"/>
    <w:rsid w:val="6A857F0C"/>
    <w:rsid w:val="6A935974"/>
    <w:rsid w:val="6B1634A2"/>
    <w:rsid w:val="6B2A277C"/>
    <w:rsid w:val="6B371A95"/>
    <w:rsid w:val="6B7953CC"/>
    <w:rsid w:val="6BAD60C1"/>
    <w:rsid w:val="6BB05CF4"/>
    <w:rsid w:val="6BDA77C7"/>
    <w:rsid w:val="6BE74D5A"/>
    <w:rsid w:val="6BF6440D"/>
    <w:rsid w:val="6C117498"/>
    <w:rsid w:val="6C3109AA"/>
    <w:rsid w:val="6C3266ED"/>
    <w:rsid w:val="6CB12FA6"/>
    <w:rsid w:val="6CCB6373"/>
    <w:rsid w:val="6D1611A1"/>
    <w:rsid w:val="6D243ADA"/>
    <w:rsid w:val="6D427B14"/>
    <w:rsid w:val="6D6213B8"/>
    <w:rsid w:val="6D65083E"/>
    <w:rsid w:val="6D6535F8"/>
    <w:rsid w:val="6D670121"/>
    <w:rsid w:val="6DA43952"/>
    <w:rsid w:val="6DA620B5"/>
    <w:rsid w:val="6DC742B3"/>
    <w:rsid w:val="6DF64B84"/>
    <w:rsid w:val="6E396833"/>
    <w:rsid w:val="6E4218CF"/>
    <w:rsid w:val="6E5024FA"/>
    <w:rsid w:val="6EF2691C"/>
    <w:rsid w:val="6EFA0FB5"/>
    <w:rsid w:val="6F5668DE"/>
    <w:rsid w:val="6F773AB6"/>
    <w:rsid w:val="6FB20D47"/>
    <w:rsid w:val="6FB62831"/>
    <w:rsid w:val="6FB85BEC"/>
    <w:rsid w:val="6FBD6771"/>
    <w:rsid w:val="6FF721F8"/>
    <w:rsid w:val="70225C67"/>
    <w:rsid w:val="70253512"/>
    <w:rsid w:val="702F5570"/>
    <w:rsid w:val="703C558A"/>
    <w:rsid w:val="703E3500"/>
    <w:rsid w:val="70491F95"/>
    <w:rsid w:val="705020FD"/>
    <w:rsid w:val="70592DF4"/>
    <w:rsid w:val="70A67723"/>
    <w:rsid w:val="71C034F3"/>
    <w:rsid w:val="71C27573"/>
    <w:rsid w:val="71C527EA"/>
    <w:rsid w:val="71C84B3A"/>
    <w:rsid w:val="71CF3736"/>
    <w:rsid w:val="71F018F9"/>
    <w:rsid w:val="72190E55"/>
    <w:rsid w:val="7237085F"/>
    <w:rsid w:val="727837EB"/>
    <w:rsid w:val="72BA0A78"/>
    <w:rsid w:val="73186DC6"/>
    <w:rsid w:val="731E2A11"/>
    <w:rsid w:val="734336E4"/>
    <w:rsid w:val="7386581E"/>
    <w:rsid w:val="738A6FED"/>
    <w:rsid w:val="73A254D1"/>
    <w:rsid w:val="73C9001D"/>
    <w:rsid w:val="73F56714"/>
    <w:rsid w:val="74464405"/>
    <w:rsid w:val="747B5273"/>
    <w:rsid w:val="748F3650"/>
    <w:rsid w:val="74A0261F"/>
    <w:rsid w:val="74A470FC"/>
    <w:rsid w:val="74D13014"/>
    <w:rsid w:val="74DA2B1D"/>
    <w:rsid w:val="74E623F6"/>
    <w:rsid w:val="74F33160"/>
    <w:rsid w:val="74F71921"/>
    <w:rsid w:val="751029E3"/>
    <w:rsid w:val="75355380"/>
    <w:rsid w:val="756B7C19"/>
    <w:rsid w:val="756F711B"/>
    <w:rsid w:val="757C2E60"/>
    <w:rsid w:val="757C5540"/>
    <w:rsid w:val="75B3511C"/>
    <w:rsid w:val="75CD2682"/>
    <w:rsid w:val="75D503E6"/>
    <w:rsid w:val="75DE5D01"/>
    <w:rsid w:val="76361FD5"/>
    <w:rsid w:val="763D7808"/>
    <w:rsid w:val="7650183E"/>
    <w:rsid w:val="76673BF8"/>
    <w:rsid w:val="76932CA7"/>
    <w:rsid w:val="77000835"/>
    <w:rsid w:val="774705A5"/>
    <w:rsid w:val="778212D2"/>
    <w:rsid w:val="78080F80"/>
    <w:rsid w:val="781E0F73"/>
    <w:rsid w:val="78306EF8"/>
    <w:rsid w:val="786D2278"/>
    <w:rsid w:val="78AA4E2A"/>
    <w:rsid w:val="78D37FAF"/>
    <w:rsid w:val="78E0447A"/>
    <w:rsid w:val="791D4C3A"/>
    <w:rsid w:val="797C75FD"/>
    <w:rsid w:val="79A76EAF"/>
    <w:rsid w:val="79BF1318"/>
    <w:rsid w:val="79D54F22"/>
    <w:rsid w:val="79FC5737"/>
    <w:rsid w:val="7A2025CB"/>
    <w:rsid w:val="7A4B24F4"/>
    <w:rsid w:val="7A543826"/>
    <w:rsid w:val="7A56511A"/>
    <w:rsid w:val="7ABE671E"/>
    <w:rsid w:val="7AD72441"/>
    <w:rsid w:val="7B046C4E"/>
    <w:rsid w:val="7B084D9E"/>
    <w:rsid w:val="7B2722CE"/>
    <w:rsid w:val="7B50138A"/>
    <w:rsid w:val="7BB80A06"/>
    <w:rsid w:val="7BBA1007"/>
    <w:rsid w:val="7C18519C"/>
    <w:rsid w:val="7C421539"/>
    <w:rsid w:val="7C686156"/>
    <w:rsid w:val="7D1E1AB5"/>
    <w:rsid w:val="7D1F1CD9"/>
    <w:rsid w:val="7D3C3735"/>
    <w:rsid w:val="7D831261"/>
    <w:rsid w:val="7D9A15C4"/>
    <w:rsid w:val="7DA6354D"/>
    <w:rsid w:val="7DA70762"/>
    <w:rsid w:val="7DCB56F9"/>
    <w:rsid w:val="7DE85D30"/>
    <w:rsid w:val="7E01736D"/>
    <w:rsid w:val="7E0D708B"/>
    <w:rsid w:val="7E464842"/>
    <w:rsid w:val="7E751BD8"/>
    <w:rsid w:val="7EA5274C"/>
    <w:rsid w:val="7EB712B1"/>
    <w:rsid w:val="7EC52C01"/>
    <w:rsid w:val="7EC776EE"/>
    <w:rsid w:val="7ED96137"/>
    <w:rsid w:val="7F0415F1"/>
    <w:rsid w:val="7F061EA8"/>
    <w:rsid w:val="7F62208D"/>
    <w:rsid w:val="7F7A0C9C"/>
    <w:rsid w:val="7F7A3EEB"/>
    <w:rsid w:val="7F7F1466"/>
    <w:rsid w:val="7F862F7E"/>
    <w:rsid w:val="7FF079A1"/>
    <w:rsid w:val="7FF65716"/>
    <w:rsid w:val="9BE6564C"/>
    <w:rsid w:val="A5CE3F8B"/>
    <w:rsid w:val="EBAEB10D"/>
    <w:rsid w:val="EDFFF026"/>
    <w:rsid w:val="F7371B64"/>
    <w:rsid w:val="FEEDC316"/>
    <w:rsid w:val="FFBBB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20898</Words>
  <Characters>21063</Characters>
  <Lines>0</Lines>
  <Paragraphs>0</Paragraphs>
  <TotalTime>24</TotalTime>
  <ScaleCrop>false</ScaleCrop>
  <LinksUpToDate>false</LinksUpToDate>
  <CharactersWithSpaces>21188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2021-04-09T15:53:00Z</dcterms:created>
  <dc:creator>张大头</dc:creator>
  <cp:lastModifiedBy>彼岸</cp:lastModifiedBy>
  <cp:lastPrinted>2023-05-25T09:21:00Z</cp:lastPrinted>
  <dcterms:modified xsi:type="dcterms:W3CDTF">2023-07-07T08:31:26Z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F1752FBA81B74375B4A68048614E2E41_13</vt:lpwstr>
  </property>
</Properties>
</file>