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附件2: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default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kern w:val="0"/>
          <w:sz w:val="44"/>
          <w:szCs w:val="44"/>
          <w:shd w:val="clear" w:fill="FFFFFF"/>
          <w:lang w:val="en-US" w:eastAsia="zh-CN" w:bidi="ar"/>
        </w:rPr>
        <w:t>新闻信息错字错误</w:t>
      </w:r>
      <w:bookmarkEnd w:id="0"/>
      <w:r>
        <w:rPr>
          <w:rFonts w:hint="default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7698105" cy="4319905"/>
            <wp:effectExtent l="0" t="0" r="13335" b="8255"/>
            <wp:docPr id="13" name="图片 13" descr="高家沟10.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高家沟10.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81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center"/>
        <w:textAlignment w:val="auto"/>
        <w:rPr>
          <w:rFonts w:hint="eastAsia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7680325" cy="5386705"/>
            <wp:effectExtent l="0" t="0" r="635" b="8255"/>
            <wp:docPr id="8" name="图片 8" descr="龙洲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龙洲镇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0325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7807325" cy="5285105"/>
            <wp:effectExtent l="0" t="0" r="10795" b="3175"/>
            <wp:docPr id="9" name="图片 9" descr="公安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公安局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center"/>
        <w:textAlignment w:val="auto"/>
        <w:rPr>
          <w:rFonts w:hint="eastAsia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7680960" cy="5462905"/>
            <wp:effectExtent l="0" t="0" r="0" b="8255"/>
            <wp:docPr id="7" name="图片 7" descr="农业农村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农业农村局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7630795" cy="5445760"/>
            <wp:effectExtent l="0" t="0" r="4445" b="10160"/>
            <wp:docPr id="6" name="图片 6" descr="统计局10.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统计局10.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0795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7682865" cy="2818765"/>
            <wp:effectExtent l="0" t="0" r="13335" b="635"/>
            <wp:docPr id="4" name="图片 4" descr="应急管理局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应急管理局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286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7690485" cy="2379345"/>
            <wp:effectExtent l="0" t="0" r="5715" b="13335"/>
            <wp:docPr id="3" name="图片 3" descr="应急管理局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应急管理局(2)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center"/>
        <w:textAlignment w:val="auto"/>
        <w:rPr>
          <w:rFonts w:hint="eastAsia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7733030" cy="5437505"/>
            <wp:effectExtent l="0" t="0" r="8890" b="3175"/>
            <wp:docPr id="14" name="图片 14" descr="镇靖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镇靖镇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3030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both"/>
        <w:textAlignment w:val="auto"/>
        <w:rPr>
          <w:rFonts w:hint="default" w:ascii="仿宋_GB2312" w:hAnsi="Helvetica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sectPr>
      <w:footerReference r:id="rId3" w:type="default"/>
      <w:pgSz w:w="16838" w:h="11906" w:orient="landscape"/>
      <w:pgMar w:top="1814" w:right="2154" w:bottom="1417" w:left="181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HorizontalSpacing w:val="99"/>
  <w:drawingGridVerticalSpacing w:val="14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9F728F"/>
    <w:rsid w:val="03CB4DEC"/>
    <w:rsid w:val="03EB304D"/>
    <w:rsid w:val="064C314F"/>
    <w:rsid w:val="076E4943"/>
    <w:rsid w:val="083E110B"/>
    <w:rsid w:val="0AB3406C"/>
    <w:rsid w:val="0FFD73FB"/>
    <w:rsid w:val="113A2EAF"/>
    <w:rsid w:val="12D544CC"/>
    <w:rsid w:val="134E49AB"/>
    <w:rsid w:val="13CE3910"/>
    <w:rsid w:val="151C3906"/>
    <w:rsid w:val="19F704E3"/>
    <w:rsid w:val="1B3977B7"/>
    <w:rsid w:val="1E7A2AF8"/>
    <w:rsid w:val="26EE718D"/>
    <w:rsid w:val="29CD35BE"/>
    <w:rsid w:val="2A6C4490"/>
    <w:rsid w:val="2A73489F"/>
    <w:rsid w:val="2B6F150A"/>
    <w:rsid w:val="2E85708C"/>
    <w:rsid w:val="2E9F728F"/>
    <w:rsid w:val="2F19299A"/>
    <w:rsid w:val="307D6477"/>
    <w:rsid w:val="349800F0"/>
    <w:rsid w:val="37FF7772"/>
    <w:rsid w:val="3A157721"/>
    <w:rsid w:val="3CB36C43"/>
    <w:rsid w:val="435851BE"/>
    <w:rsid w:val="43935E3F"/>
    <w:rsid w:val="45AA2264"/>
    <w:rsid w:val="464A2ED4"/>
    <w:rsid w:val="47C72C61"/>
    <w:rsid w:val="4B294DDA"/>
    <w:rsid w:val="4DFC67D6"/>
    <w:rsid w:val="4FBA6948"/>
    <w:rsid w:val="513A0ACC"/>
    <w:rsid w:val="5496394D"/>
    <w:rsid w:val="55020B76"/>
    <w:rsid w:val="558E065B"/>
    <w:rsid w:val="559A0251"/>
    <w:rsid w:val="599E6993"/>
    <w:rsid w:val="5A0E58C7"/>
    <w:rsid w:val="5BBE50CA"/>
    <w:rsid w:val="5EDA3BE9"/>
    <w:rsid w:val="615B5861"/>
    <w:rsid w:val="639D4336"/>
    <w:rsid w:val="65977452"/>
    <w:rsid w:val="66E77DCB"/>
    <w:rsid w:val="67311E95"/>
    <w:rsid w:val="67BF9541"/>
    <w:rsid w:val="6F1A6664"/>
    <w:rsid w:val="70090BB2"/>
    <w:rsid w:val="70323B4F"/>
    <w:rsid w:val="779B2966"/>
    <w:rsid w:val="77F71C38"/>
    <w:rsid w:val="78B1717C"/>
    <w:rsid w:val="79EA1A55"/>
    <w:rsid w:val="7A1A39BC"/>
    <w:rsid w:val="7A601D17"/>
    <w:rsid w:val="7EF40C80"/>
    <w:rsid w:val="7FAF633C"/>
    <w:rsid w:val="7FEA5394"/>
    <w:rsid w:val="8FFF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2021-11-13T00:43:00Z</dcterms:created>
  <dc:creator>彼岸</dc:creator>
  <cp:lastModifiedBy>彼岸</cp:lastModifiedBy>
  <cp:lastPrinted>2022-01-24T03:49:00Z</cp:lastPrinted>
  <dcterms:modified xsi:type="dcterms:W3CDTF">2022-03-16T07:47:11Z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B44BFF58CA864D2D871533CE909577F4</vt:lpwstr>
  </property>
</Properties>
</file>